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21" w:rsidRDefault="00F80821" w:rsidP="00754E3E">
      <w:pPr>
        <w:jc w:val="both"/>
        <w:rPr>
          <w:b/>
          <w:sz w:val="28"/>
          <w:szCs w:val="28"/>
        </w:rPr>
      </w:pPr>
    </w:p>
    <w:p w:rsidR="00735B4A" w:rsidRDefault="00735B4A" w:rsidP="0070725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Ai docenti</w:t>
      </w:r>
    </w:p>
    <w:p w:rsidR="00707253" w:rsidRDefault="00707253" w:rsidP="0070725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Agli studenti</w:t>
      </w:r>
    </w:p>
    <w:p w:rsidR="00707253" w:rsidRDefault="00707253" w:rsidP="0070725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Alle famiglie</w:t>
      </w:r>
    </w:p>
    <w:p w:rsidR="00735B4A" w:rsidRDefault="00735B4A" w:rsidP="00735B4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 DSGA</w:t>
      </w:r>
    </w:p>
    <w:p w:rsidR="00707253" w:rsidRDefault="00707253" w:rsidP="0070725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 personale ATA</w:t>
      </w:r>
    </w:p>
    <w:p w:rsidR="00735B4A" w:rsidRDefault="00735B4A" w:rsidP="0070725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Sito web</w:t>
      </w:r>
    </w:p>
    <w:p w:rsidR="00735B4A" w:rsidRDefault="00735B4A" w:rsidP="00707253">
      <w:pPr>
        <w:jc w:val="right"/>
        <w:rPr>
          <w:b/>
          <w:sz w:val="28"/>
          <w:szCs w:val="28"/>
        </w:rPr>
      </w:pPr>
    </w:p>
    <w:p w:rsidR="003709E2" w:rsidRDefault="003709E2" w:rsidP="00707253">
      <w:pPr>
        <w:jc w:val="right"/>
        <w:rPr>
          <w:b/>
          <w:sz w:val="28"/>
          <w:szCs w:val="28"/>
        </w:rPr>
      </w:pPr>
    </w:p>
    <w:p w:rsidR="00707253" w:rsidRDefault="00B00B3E" w:rsidP="00754E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Prot. n. </w:t>
      </w:r>
      <w:r w:rsidR="00C15719">
        <w:rPr>
          <w:b/>
          <w:sz w:val="28"/>
          <w:szCs w:val="28"/>
        </w:rPr>
        <w:t>1367/A1F 03.05.16</w:t>
      </w:r>
    </w:p>
    <w:p w:rsidR="00707253" w:rsidRDefault="00707253" w:rsidP="00754E3E">
      <w:pPr>
        <w:jc w:val="both"/>
        <w:rPr>
          <w:b/>
          <w:sz w:val="28"/>
          <w:szCs w:val="28"/>
        </w:rPr>
      </w:pPr>
    </w:p>
    <w:p w:rsidR="003709E2" w:rsidRDefault="003709E2" w:rsidP="00754E3E">
      <w:pPr>
        <w:jc w:val="both"/>
        <w:rPr>
          <w:b/>
          <w:sz w:val="28"/>
          <w:szCs w:val="28"/>
        </w:rPr>
      </w:pPr>
    </w:p>
    <w:p w:rsidR="00C96159" w:rsidRDefault="00C96159" w:rsidP="00754E3E">
      <w:pPr>
        <w:jc w:val="both"/>
        <w:rPr>
          <w:b/>
          <w:sz w:val="28"/>
          <w:szCs w:val="28"/>
        </w:rPr>
      </w:pPr>
    </w:p>
    <w:p w:rsidR="00C96159" w:rsidRDefault="00C96159" w:rsidP="00754E3E">
      <w:pPr>
        <w:jc w:val="both"/>
        <w:rPr>
          <w:b/>
          <w:sz w:val="28"/>
          <w:szCs w:val="28"/>
        </w:rPr>
      </w:pPr>
    </w:p>
    <w:p w:rsidR="003709E2" w:rsidRDefault="000329C2" w:rsidP="00754E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Oggetto: A</w:t>
      </w:r>
      <w:r w:rsidR="000F43C7">
        <w:rPr>
          <w:b/>
          <w:sz w:val="28"/>
          <w:szCs w:val="28"/>
        </w:rPr>
        <w:t xml:space="preserve">vviso </w:t>
      </w:r>
      <w:r w:rsidR="00C15719">
        <w:rPr>
          <w:b/>
          <w:sz w:val="28"/>
          <w:szCs w:val="28"/>
        </w:rPr>
        <w:t xml:space="preserve">Termine colloqui scuola famiglia </w:t>
      </w:r>
      <w:r w:rsidR="00C96159">
        <w:rPr>
          <w:b/>
          <w:sz w:val="28"/>
          <w:szCs w:val="28"/>
        </w:rPr>
        <w:t xml:space="preserve">- </w:t>
      </w:r>
      <w:r w:rsidR="00C15719">
        <w:rPr>
          <w:b/>
          <w:sz w:val="28"/>
          <w:szCs w:val="28"/>
        </w:rPr>
        <w:t>9 maggio 2016</w:t>
      </w:r>
    </w:p>
    <w:p w:rsidR="003709E2" w:rsidRDefault="003709E2" w:rsidP="00754E3E">
      <w:pPr>
        <w:jc w:val="both"/>
        <w:rPr>
          <w:b/>
          <w:sz w:val="28"/>
          <w:szCs w:val="28"/>
        </w:rPr>
      </w:pPr>
    </w:p>
    <w:p w:rsidR="00C96159" w:rsidRDefault="00C96159" w:rsidP="00754E3E">
      <w:pPr>
        <w:jc w:val="both"/>
        <w:rPr>
          <w:b/>
          <w:sz w:val="28"/>
          <w:szCs w:val="28"/>
        </w:rPr>
      </w:pPr>
    </w:p>
    <w:p w:rsidR="000329C2" w:rsidRPr="00C15719" w:rsidRDefault="000329C2" w:rsidP="00754E3E">
      <w:pPr>
        <w:jc w:val="both"/>
        <w:rPr>
          <w:sz w:val="28"/>
          <w:szCs w:val="28"/>
        </w:rPr>
      </w:pPr>
    </w:p>
    <w:p w:rsidR="000F43C7" w:rsidRDefault="00C15719" w:rsidP="00C96159">
      <w:pPr>
        <w:ind w:firstLine="708"/>
        <w:jc w:val="both"/>
      </w:pPr>
      <w:r>
        <w:t>Si comunica che il t</w:t>
      </w:r>
      <w:r w:rsidR="00C96159">
        <w:t>ermine ultimo per i colloqui scuola fami</w:t>
      </w:r>
      <w:r>
        <w:t xml:space="preserve">glia </w:t>
      </w:r>
      <w:r w:rsidR="00C96159">
        <w:t>è</w:t>
      </w:r>
      <w:r w:rsidR="00990015" w:rsidRPr="00C15719">
        <w:t xml:space="preserve"> previsto </w:t>
      </w:r>
      <w:r w:rsidR="00C96159">
        <w:t>per il giorno lunedì 9 maggio 2016.</w:t>
      </w:r>
    </w:p>
    <w:p w:rsidR="009C390F" w:rsidRDefault="009C390F" w:rsidP="009C390F">
      <w:pPr>
        <w:ind w:firstLine="708"/>
        <w:contextualSpacing/>
        <w:jc w:val="both"/>
      </w:pPr>
    </w:p>
    <w:p w:rsidR="00C96159" w:rsidRDefault="00C96159" w:rsidP="009C390F">
      <w:pPr>
        <w:ind w:firstLine="708"/>
        <w:contextualSpacing/>
        <w:jc w:val="both"/>
      </w:pPr>
    </w:p>
    <w:p w:rsidR="00C96159" w:rsidRDefault="00C96159" w:rsidP="009C390F">
      <w:pPr>
        <w:ind w:firstLine="708"/>
        <w:contextualSpacing/>
        <w:jc w:val="both"/>
      </w:pPr>
    </w:p>
    <w:p w:rsidR="009C390F" w:rsidRDefault="00D7514D" w:rsidP="009C390F">
      <w:pPr>
        <w:ind w:firstLine="708"/>
        <w:contextualSpacing/>
        <w:jc w:val="both"/>
        <w:rPr>
          <w:i/>
          <w:snapToGrid w:val="0"/>
        </w:rPr>
      </w:pPr>
      <w:r w:rsidRPr="00C31EEA">
        <w:rPr>
          <w:i/>
          <w:snapToGrid w:val="0"/>
        </w:rPr>
        <w:t>Napoli,</w:t>
      </w:r>
      <w:r w:rsidR="00DD46B6" w:rsidRPr="00C31EEA">
        <w:rPr>
          <w:i/>
          <w:snapToGrid w:val="0"/>
        </w:rPr>
        <w:t xml:space="preserve"> </w:t>
      </w:r>
      <w:r w:rsidR="00C15719">
        <w:rPr>
          <w:i/>
          <w:snapToGrid w:val="0"/>
        </w:rPr>
        <w:t>03</w:t>
      </w:r>
      <w:r w:rsidR="00990015">
        <w:rPr>
          <w:i/>
          <w:snapToGrid w:val="0"/>
        </w:rPr>
        <w:t xml:space="preserve"> </w:t>
      </w:r>
      <w:r w:rsidR="00C15719">
        <w:rPr>
          <w:i/>
          <w:snapToGrid w:val="0"/>
        </w:rPr>
        <w:t>maggio</w:t>
      </w:r>
      <w:r w:rsidR="00990015">
        <w:rPr>
          <w:i/>
          <w:snapToGrid w:val="0"/>
        </w:rPr>
        <w:t xml:space="preserve"> </w:t>
      </w:r>
      <w:r w:rsidR="00735B4A">
        <w:rPr>
          <w:i/>
          <w:snapToGrid w:val="0"/>
        </w:rPr>
        <w:t>2016</w:t>
      </w:r>
    </w:p>
    <w:p w:rsidR="00C96159" w:rsidRDefault="00C96159" w:rsidP="009C390F">
      <w:pPr>
        <w:ind w:firstLine="708"/>
        <w:contextualSpacing/>
        <w:jc w:val="both"/>
        <w:rPr>
          <w:i/>
          <w:snapToGrid w:val="0"/>
        </w:rPr>
      </w:pPr>
    </w:p>
    <w:p w:rsidR="00C96159" w:rsidRDefault="00C96159" w:rsidP="009C390F">
      <w:pPr>
        <w:ind w:firstLine="708"/>
        <w:contextualSpacing/>
        <w:jc w:val="both"/>
        <w:rPr>
          <w:i/>
          <w:snapToGrid w:val="0"/>
        </w:rPr>
      </w:pPr>
    </w:p>
    <w:p w:rsidR="00C96159" w:rsidRDefault="00C96159" w:rsidP="009C390F">
      <w:pPr>
        <w:ind w:firstLine="708"/>
        <w:contextualSpacing/>
        <w:jc w:val="both"/>
        <w:rPr>
          <w:i/>
          <w:snapToGrid w:val="0"/>
        </w:rPr>
      </w:pPr>
    </w:p>
    <w:p w:rsidR="009C390F" w:rsidRDefault="009C390F" w:rsidP="009C390F">
      <w:pPr>
        <w:ind w:firstLine="708"/>
        <w:contextualSpacing/>
        <w:jc w:val="right"/>
        <w:rPr>
          <w:i/>
          <w:snapToGrid w:val="0"/>
        </w:rPr>
      </w:pPr>
    </w:p>
    <w:p w:rsidR="009C390F" w:rsidRDefault="00735B4A" w:rsidP="009C390F">
      <w:pPr>
        <w:ind w:firstLine="708"/>
        <w:contextualSpacing/>
        <w:jc w:val="right"/>
        <w:rPr>
          <w:i/>
        </w:rPr>
      </w:pPr>
      <w:r>
        <w:rPr>
          <w:i/>
        </w:rPr>
        <w:t>Il Dirigente Scolastico</w:t>
      </w:r>
    </w:p>
    <w:p w:rsidR="009C390F" w:rsidRDefault="00C31EEA" w:rsidP="009C390F">
      <w:pPr>
        <w:ind w:firstLine="708"/>
        <w:contextualSpacing/>
        <w:jc w:val="right"/>
        <w:rPr>
          <w:i/>
        </w:rPr>
      </w:pPr>
      <w:r>
        <w:rPr>
          <w:i/>
        </w:rPr>
        <w:t>Prof.ssa Valentina Bia</w:t>
      </w:r>
    </w:p>
    <w:p w:rsidR="00302104" w:rsidRPr="009C390F" w:rsidRDefault="009C390F" w:rsidP="009C390F">
      <w:pPr>
        <w:ind w:firstLine="708"/>
        <w:contextualSpacing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</w:t>
      </w:r>
      <w:r w:rsidR="00C31EEA">
        <w:rPr>
          <w:i/>
          <w:sz w:val="16"/>
          <w:szCs w:val="16"/>
        </w:rPr>
        <w:t>(firma autografa apposta a mezzo stampa ai sensi dell'art. 3 comma 2  D.Lgs. n° 39/1993)</w:t>
      </w:r>
      <w:r w:rsidR="001F410A">
        <w:t xml:space="preserve">                        </w:t>
      </w:r>
      <w:r w:rsidR="00A145F8">
        <w:rPr>
          <w:b/>
          <w:sz w:val="28"/>
          <w:szCs w:val="28"/>
        </w:rPr>
        <w:tab/>
      </w:r>
    </w:p>
    <w:p w:rsidR="0000504F" w:rsidRPr="00593B2B" w:rsidRDefault="0000504F" w:rsidP="009C390F">
      <w:pPr>
        <w:jc w:val="right"/>
        <w:rPr>
          <w:b/>
          <w:sz w:val="28"/>
          <w:szCs w:val="28"/>
        </w:rPr>
      </w:pPr>
    </w:p>
    <w:sectPr w:rsidR="0000504F" w:rsidRPr="00593B2B" w:rsidSect="00803DF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D22" w:rsidRDefault="008D2D22">
      <w:r>
        <w:separator/>
      </w:r>
    </w:p>
  </w:endnote>
  <w:endnote w:type="continuationSeparator" w:id="1">
    <w:p w:rsidR="008D2D22" w:rsidRDefault="008D2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D22" w:rsidRDefault="008D2D22">
      <w:r>
        <w:separator/>
      </w:r>
    </w:p>
  </w:footnote>
  <w:footnote w:type="continuationSeparator" w:id="1">
    <w:p w:rsidR="008D2D22" w:rsidRDefault="008D2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49" w:rsidRPr="00987E28" w:rsidRDefault="00B63149" w:rsidP="00987E28">
    <w:pPr>
      <w:shd w:val="clear" w:color="auto" w:fill="FFFFFF"/>
      <w:ind w:right="-1"/>
      <w:jc w:val="both"/>
    </w:pPr>
    <w:r>
      <w:t xml:space="preserve">    </w:t>
    </w:r>
    <w:r w:rsidR="0034585E">
      <w:rPr>
        <w:noProof/>
      </w:rPr>
      <w:drawing>
        <wp:inline distT="0" distB="0" distL="0" distR="0">
          <wp:extent cx="1029335" cy="1020445"/>
          <wp:effectExtent l="19050" t="0" r="0" b="0"/>
          <wp:docPr id="1" name="Immagine 1" descr="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20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</w:t>
    </w:r>
    <w:r w:rsidR="000E7549">
      <w:t xml:space="preserve">     </w:t>
    </w:r>
    <w:r w:rsidR="00464766">
      <w:t xml:space="preserve"> </w:t>
    </w:r>
    <w:r w:rsidR="000E7549">
      <w:t xml:space="preserve">   </w:t>
    </w:r>
    <w:r w:rsidR="00464766">
      <w:t xml:space="preserve"> </w:t>
    </w:r>
    <w:r w:rsidR="000E7549">
      <w:t xml:space="preserve">  </w:t>
    </w:r>
    <w:r>
      <w:t xml:space="preserve"> </w:t>
    </w:r>
    <w:r w:rsidR="0034585E">
      <w:rPr>
        <w:noProof/>
      </w:rPr>
      <w:drawing>
        <wp:inline distT="0" distB="0" distL="0" distR="0">
          <wp:extent cx="1029335" cy="999490"/>
          <wp:effectExtent l="0" t="0" r="0" b="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="00464766">
      <w:t xml:space="preserve">           </w:t>
    </w:r>
    <w:r>
      <w:t xml:space="preserve">        </w:t>
    </w:r>
    <w:r w:rsidR="0034585E">
      <w:rPr>
        <w:noProof/>
      </w:rPr>
      <w:drawing>
        <wp:inline distT="0" distB="0" distL="0" distR="0">
          <wp:extent cx="778510" cy="506095"/>
          <wp:effectExtent l="19050" t="0" r="2540" b="0"/>
          <wp:docPr id="3" name="Immagine 3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-fla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50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3149" w:rsidRPr="00F80821" w:rsidRDefault="00B63149" w:rsidP="003456D4">
    <w:pPr>
      <w:jc w:val="center"/>
      <w:rPr>
        <w:sz w:val="28"/>
        <w:szCs w:val="28"/>
      </w:rPr>
    </w:pPr>
    <w:r w:rsidRPr="00F80821">
      <w:rPr>
        <w:b/>
        <w:sz w:val="28"/>
        <w:szCs w:val="28"/>
      </w:rPr>
      <w:t xml:space="preserve"> </w:t>
    </w:r>
    <w:r w:rsidRPr="00F80821">
      <w:rPr>
        <w:sz w:val="28"/>
        <w:szCs w:val="28"/>
      </w:rPr>
      <w:t>LICEO GINNASIO ST</w:t>
    </w:r>
    <w:r>
      <w:rPr>
        <w:sz w:val="28"/>
        <w:szCs w:val="28"/>
      </w:rPr>
      <w:t>AT</w:t>
    </w:r>
    <w:r w:rsidRPr="00F80821">
      <w:rPr>
        <w:sz w:val="28"/>
        <w:szCs w:val="28"/>
      </w:rPr>
      <w:t>ALE</w:t>
    </w:r>
  </w:p>
  <w:p w:rsidR="00B63149" w:rsidRPr="00F80821" w:rsidRDefault="00B63149" w:rsidP="003456D4">
    <w:pPr>
      <w:jc w:val="center"/>
      <w:rPr>
        <w:rFonts w:ascii="Harlow Solid Italic" w:hAnsi="Harlow Solid Italic"/>
        <w:b/>
        <w:color w:val="FF0000"/>
        <w:sz w:val="32"/>
        <w:szCs w:val="32"/>
      </w:rPr>
    </w:pPr>
    <w:r w:rsidRPr="00F80821">
      <w:rPr>
        <w:b/>
        <w:i/>
        <w:sz w:val="32"/>
        <w:szCs w:val="32"/>
      </w:rPr>
      <w:t>VITTORIO  EMANUELE  II</w:t>
    </w:r>
  </w:p>
  <w:p w:rsidR="00B63149" w:rsidRPr="006A301A" w:rsidRDefault="00B63149" w:rsidP="00480A51">
    <w:pPr>
      <w:pStyle w:val="Titolo4"/>
      <w:rPr>
        <w:color w:val="auto"/>
        <w:sz w:val="22"/>
        <w:szCs w:val="22"/>
      </w:rPr>
    </w:pPr>
    <w:r w:rsidRPr="006A301A">
      <w:rPr>
        <w:color w:val="auto"/>
        <w:sz w:val="22"/>
        <w:szCs w:val="22"/>
      </w:rPr>
      <w:t>Via  S. Sebastiano, 51 - 80134 Napoli  - Tel. 081  459142 – Fax 081  447698</w:t>
    </w:r>
  </w:p>
  <w:p w:rsidR="00B63149" w:rsidRPr="006A301A" w:rsidRDefault="00B63149" w:rsidP="001E0179">
    <w:pPr>
      <w:jc w:val="center"/>
      <w:rPr>
        <w:b/>
        <w:sz w:val="22"/>
        <w:szCs w:val="22"/>
        <w:lang w:val="en-GB"/>
      </w:rPr>
    </w:pPr>
    <w:r w:rsidRPr="006A301A">
      <w:rPr>
        <w:b/>
        <w:sz w:val="22"/>
        <w:szCs w:val="22"/>
      </w:rPr>
      <w:t xml:space="preserve">Distretto scol. 47 - Cod. mecc.  NA PC16000X – C.F.  </w:t>
    </w:r>
    <w:r w:rsidRPr="006A301A">
      <w:rPr>
        <w:b/>
        <w:sz w:val="22"/>
        <w:szCs w:val="22"/>
        <w:lang w:val="en-GB"/>
      </w:rPr>
      <w:t>80022960639</w:t>
    </w:r>
  </w:p>
  <w:p w:rsidR="00B63149" w:rsidRPr="00480A51" w:rsidRDefault="00803DFA" w:rsidP="000D0986">
    <w:pPr>
      <w:jc w:val="center"/>
      <w:rPr>
        <w:b/>
        <w:i/>
        <w:sz w:val="22"/>
        <w:szCs w:val="22"/>
        <w:lang w:val="en-GB"/>
      </w:rPr>
    </w:pPr>
    <w:hyperlink r:id="rId4" w:history="1">
      <w:r w:rsidR="00B63149" w:rsidRPr="00DD52C2">
        <w:rPr>
          <w:rStyle w:val="Collegamentoipertestuale"/>
          <w:b/>
          <w:i/>
          <w:sz w:val="22"/>
          <w:szCs w:val="22"/>
          <w:lang w:val="en-GB"/>
        </w:rPr>
        <w:t>www.liceovittorioemanuele.it</w:t>
      </w:r>
    </w:hyperlink>
    <w:r w:rsidR="00B63149">
      <w:rPr>
        <w:b/>
        <w:i/>
        <w:sz w:val="22"/>
        <w:szCs w:val="22"/>
        <w:lang w:val="en-GB"/>
      </w:rPr>
      <w:t xml:space="preserve"> </w:t>
    </w:r>
    <w:r w:rsidR="00B63149">
      <w:rPr>
        <w:lang w:val="en-GB"/>
      </w:rPr>
      <w:t xml:space="preserve"> </w:t>
    </w:r>
    <w:r w:rsidR="00B63149" w:rsidRPr="00B735B4">
      <w:rPr>
        <w:lang w:val="en-GB"/>
      </w:rPr>
      <w:t xml:space="preserve"> </w:t>
    </w:r>
    <w:r w:rsidR="00B63149">
      <w:rPr>
        <w:lang w:val="en-GB"/>
      </w:rPr>
      <w:t xml:space="preserve">– </w:t>
    </w:r>
    <w:r w:rsidR="00B63149" w:rsidRPr="00F80821">
      <w:rPr>
        <w:b/>
        <w:i/>
        <w:lang w:val="en-GB"/>
      </w:rPr>
      <w:t>mail:</w:t>
    </w:r>
    <w:r w:rsidR="00B63149">
      <w:rPr>
        <w:lang w:val="en-GB"/>
      </w:rPr>
      <w:t xml:space="preserve"> </w:t>
    </w:r>
    <w:hyperlink r:id="rId5" w:history="1">
      <w:r w:rsidR="00B63149" w:rsidRPr="00F80821">
        <w:rPr>
          <w:rStyle w:val="Collegamentoipertestuale"/>
          <w:b/>
          <w:i/>
          <w:sz w:val="22"/>
          <w:szCs w:val="22"/>
          <w:lang w:val="en-GB"/>
        </w:rPr>
        <w:t>info@liceovittorioemanuele.it</w:t>
      </w:r>
    </w:hyperlink>
    <w:r w:rsidR="00B63149" w:rsidRPr="00F80821">
      <w:rPr>
        <w:b/>
        <w:i/>
        <w:sz w:val="22"/>
        <w:szCs w:val="22"/>
        <w:lang w:val="en-GB"/>
      </w:rPr>
      <w:t xml:space="preserve"> </w:t>
    </w:r>
    <w:hyperlink r:id="rId6" w:history="1">
      <w:r w:rsidR="005B2BB6" w:rsidRPr="00121092">
        <w:rPr>
          <w:rStyle w:val="Collegamentoipertestuale"/>
          <w:b/>
          <w:i/>
          <w:sz w:val="22"/>
          <w:szCs w:val="22"/>
          <w:lang w:val="en-GB"/>
        </w:rPr>
        <w:t>– napc16000x@pec.istruzione.it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FD6"/>
    <w:multiLevelType w:val="hybridMultilevel"/>
    <w:tmpl w:val="E80A835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C8D3A20"/>
    <w:multiLevelType w:val="hybridMultilevel"/>
    <w:tmpl w:val="539298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0242F"/>
    <w:multiLevelType w:val="hybridMultilevel"/>
    <w:tmpl w:val="AA784E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7398D"/>
    <w:multiLevelType w:val="hybridMultilevel"/>
    <w:tmpl w:val="1ACE9A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BD1ABC"/>
    <w:multiLevelType w:val="hybridMultilevel"/>
    <w:tmpl w:val="CB2CF70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06133E2"/>
    <w:multiLevelType w:val="hybridMultilevel"/>
    <w:tmpl w:val="2A7AE8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693EFC"/>
    <w:multiLevelType w:val="multilevel"/>
    <w:tmpl w:val="C6B45C06"/>
    <w:lvl w:ilvl="0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775B78"/>
    <w:multiLevelType w:val="hybridMultilevel"/>
    <w:tmpl w:val="C6B45C06"/>
    <w:lvl w:ilvl="0" w:tplc="962223FC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A86CE1"/>
    <w:multiLevelType w:val="hybridMultilevel"/>
    <w:tmpl w:val="770453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EB51B8"/>
    <w:multiLevelType w:val="hybridMultilevel"/>
    <w:tmpl w:val="7A6277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1C15A3"/>
    <w:multiLevelType w:val="hybridMultilevel"/>
    <w:tmpl w:val="56A8F172"/>
    <w:lvl w:ilvl="0" w:tplc="0410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891A9B"/>
    <w:multiLevelType w:val="hybridMultilevel"/>
    <w:tmpl w:val="BC6E4F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311CCD"/>
    <w:multiLevelType w:val="hybridMultilevel"/>
    <w:tmpl w:val="7DF0EE0E"/>
    <w:lvl w:ilvl="0" w:tplc="0C5ECC98">
      <w:start w:val="1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BE7D6D"/>
    <w:multiLevelType w:val="hybridMultilevel"/>
    <w:tmpl w:val="2042D43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6085093"/>
    <w:multiLevelType w:val="hybridMultilevel"/>
    <w:tmpl w:val="B8D2D2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7"/>
  </w:num>
  <w:num w:numId="5">
    <w:abstractNumId w:val="12"/>
  </w:num>
  <w:num w:numId="6">
    <w:abstractNumId w:val="2"/>
  </w:num>
  <w:num w:numId="7">
    <w:abstractNumId w:val="8"/>
  </w:num>
  <w:num w:numId="8">
    <w:abstractNumId w:val="14"/>
  </w:num>
  <w:num w:numId="9">
    <w:abstractNumId w:val="9"/>
  </w:num>
  <w:num w:numId="10">
    <w:abstractNumId w:val="1"/>
  </w:num>
  <w:num w:numId="11">
    <w:abstractNumId w:val="6"/>
  </w:num>
  <w:num w:numId="12">
    <w:abstractNumId w:val="10"/>
  </w:num>
  <w:num w:numId="13">
    <w:abstractNumId w:val="4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538"/>
    <w:rsid w:val="00000CC1"/>
    <w:rsid w:val="0000504F"/>
    <w:rsid w:val="00013676"/>
    <w:rsid w:val="00020F27"/>
    <w:rsid w:val="000275C2"/>
    <w:rsid w:val="000303E7"/>
    <w:rsid w:val="000329C2"/>
    <w:rsid w:val="00035F28"/>
    <w:rsid w:val="00053015"/>
    <w:rsid w:val="00064EC7"/>
    <w:rsid w:val="00066E52"/>
    <w:rsid w:val="000701AA"/>
    <w:rsid w:val="0007092A"/>
    <w:rsid w:val="000805FE"/>
    <w:rsid w:val="00094E26"/>
    <w:rsid w:val="000A5ACF"/>
    <w:rsid w:val="000C0228"/>
    <w:rsid w:val="000C22B5"/>
    <w:rsid w:val="000D0986"/>
    <w:rsid w:val="000E1694"/>
    <w:rsid w:val="000E7549"/>
    <w:rsid w:val="000F025A"/>
    <w:rsid w:val="000F43C7"/>
    <w:rsid w:val="000F44EE"/>
    <w:rsid w:val="00122335"/>
    <w:rsid w:val="0012327D"/>
    <w:rsid w:val="0012360C"/>
    <w:rsid w:val="00137E8D"/>
    <w:rsid w:val="001545CF"/>
    <w:rsid w:val="00155B5A"/>
    <w:rsid w:val="0017595E"/>
    <w:rsid w:val="0018678D"/>
    <w:rsid w:val="001A503A"/>
    <w:rsid w:val="001B21CD"/>
    <w:rsid w:val="001C7EF0"/>
    <w:rsid w:val="001D2FDC"/>
    <w:rsid w:val="001E0179"/>
    <w:rsid w:val="001E262D"/>
    <w:rsid w:val="001F0627"/>
    <w:rsid w:val="001F410A"/>
    <w:rsid w:val="00207A24"/>
    <w:rsid w:val="00236AC2"/>
    <w:rsid w:val="00240CC8"/>
    <w:rsid w:val="00242299"/>
    <w:rsid w:val="002755A2"/>
    <w:rsid w:val="002822E8"/>
    <w:rsid w:val="00282F42"/>
    <w:rsid w:val="00287201"/>
    <w:rsid w:val="002B1037"/>
    <w:rsid w:val="002D2025"/>
    <w:rsid w:val="002D7B8E"/>
    <w:rsid w:val="002E29B6"/>
    <w:rsid w:val="00302104"/>
    <w:rsid w:val="00305B34"/>
    <w:rsid w:val="00307FE7"/>
    <w:rsid w:val="00323774"/>
    <w:rsid w:val="003456D4"/>
    <w:rsid w:val="0034585E"/>
    <w:rsid w:val="00355FA6"/>
    <w:rsid w:val="003709E2"/>
    <w:rsid w:val="00375A81"/>
    <w:rsid w:val="00381AEE"/>
    <w:rsid w:val="0039702E"/>
    <w:rsid w:val="003B1402"/>
    <w:rsid w:val="003C2749"/>
    <w:rsid w:val="003C29AF"/>
    <w:rsid w:val="003C2F85"/>
    <w:rsid w:val="003D2DE3"/>
    <w:rsid w:val="00407508"/>
    <w:rsid w:val="00435BC7"/>
    <w:rsid w:val="00464766"/>
    <w:rsid w:val="004652B8"/>
    <w:rsid w:val="00475B03"/>
    <w:rsid w:val="00480A51"/>
    <w:rsid w:val="004823CF"/>
    <w:rsid w:val="00493F01"/>
    <w:rsid w:val="004A033C"/>
    <w:rsid w:val="004A1286"/>
    <w:rsid w:val="004A4140"/>
    <w:rsid w:val="004D48F1"/>
    <w:rsid w:val="004E517B"/>
    <w:rsid w:val="00511BA7"/>
    <w:rsid w:val="00534C38"/>
    <w:rsid w:val="005541E3"/>
    <w:rsid w:val="005555AC"/>
    <w:rsid w:val="005840A6"/>
    <w:rsid w:val="00593B2B"/>
    <w:rsid w:val="005A04DD"/>
    <w:rsid w:val="005B2BB6"/>
    <w:rsid w:val="005B6ED8"/>
    <w:rsid w:val="005D30B7"/>
    <w:rsid w:val="005E5314"/>
    <w:rsid w:val="00620DB8"/>
    <w:rsid w:val="006314C3"/>
    <w:rsid w:val="0063742A"/>
    <w:rsid w:val="00647CE0"/>
    <w:rsid w:val="00653D82"/>
    <w:rsid w:val="00657AD7"/>
    <w:rsid w:val="00675EDF"/>
    <w:rsid w:val="00696107"/>
    <w:rsid w:val="006961AF"/>
    <w:rsid w:val="006A301A"/>
    <w:rsid w:val="006A580B"/>
    <w:rsid w:val="006B15F0"/>
    <w:rsid w:val="006C426E"/>
    <w:rsid w:val="006C4857"/>
    <w:rsid w:val="006D562B"/>
    <w:rsid w:val="006E5DE8"/>
    <w:rsid w:val="006F7AAF"/>
    <w:rsid w:val="00707253"/>
    <w:rsid w:val="00722EDE"/>
    <w:rsid w:val="007272C9"/>
    <w:rsid w:val="00735B4A"/>
    <w:rsid w:val="0073660F"/>
    <w:rsid w:val="007466E3"/>
    <w:rsid w:val="00751765"/>
    <w:rsid w:val="00754E3E"/>
    <w:rsid w:val="0076432D"/>
    <w:rsid w:val="0076499A"/>
    <w:rsid w:val="00764FE2"/>
    <w:rsid w:val="007A3FDD"/>
    <w:rsid w:val="007D0E20"/>
    <w:rsid w:val="007E0C91"/>
    <w:rsid w:val="00803DFA"/>
    <w:rsid w:val="00807EBB"/>
    <w:rsid w:val="00810AD8"/>
    <w:rsid w:val="00816146"/>
    <w:rsid w:val="00821EEC"/>
    <w:rsid w:val="008248B2"/>
    <w:rsid w:val="00825495"/>
    <w:rsid w:val="00826212"/>
    <w:rsid w:val="00882721"/>
    <w:rsid w:val="00884BD7"/>
    <w:rsid w:val="00886F59"/>
    <w:rsid w:val="0089616A"/>
    <w:rsid w:val="008A0794"/>
    <w:rsid w:val="008B1FE3"/>
    <w:rsid w:val="008C477A"/>
    <w:rsid w:val="008D2D22"/>
    <w:rsid w:val="0090048F"/>
    <w:rsid w:val="00914AC8"/>
    <w:rsid w:val="00914B09"/>
    <w:rsid w:val="009319F3"/>
    <w:rsid w:val="009376B4"/>
    <w:rsid w:val="009634E9"/>
    <w:rsid w:val="00965D90"/>
    <w:rsid w:val="00967763"/>
    <w:rsid w:val="00981405"/>
    <w:rsid w:val="00982AE4"/>
    <w:rsid w:val="00986047"/>
    <w:rsid w:val="00987E28"/>
    <w:rsid w:val="00990015"/>
    <w:rsid w:val="009B3343"/>
    <w:rsid w:val="009B3697"/>
    <w:rsid w:val="009B7311"/>
    <w:rsid w:val="009C390F"/>
    <w:rsid w:val="009E0314"/>
    <w:rsid w:val="009E236D"/>
    <w:rsid w:val="009E2538"/>
    <w:rsid w:val="009E350B"/>
    <w:rsid w:val="009E6366"/>
    <w:rsid w:val="009E66F1"/>
    <w:rsid w:val="009F7051"/>
    <w:rsid w:val="00A0048D"/>
    <w:rsid w:val="00A143CD"/>
    <w:rsid w:val="00A145F8"/>
    <w:rsid w:val="00A16370"/>
    <w:rsid w:val="00A24ED1"/>
    <w:rsid w:val="00A34FDE"/>
    <w:rsid w:val="00A35593"/>
    <w:rsid w:val="00A377D3"/>
    <w:rsid w:val="00A4186B"/>
    <w:rsid w:val="00A41C0B"/>
    <w:rsid w:val="00A43F33"/>
    <w:rsid w:val="00A5033A"/>
    <w:rsid w:val="00A62262"/>
    <w:rsid w:val="00A929F4"/>
    <w:rsid w:val="00AB43D2"/>
    <w:rsid w:val="00AC4F73"/>
    <w:rsid w:val="00AD5E67"/>
    <w:rsid w:val="00B00B3E"/>
    <w:rsid w:val="00B01989"/>
    <w:rsid w:val="00B17BE2"/>
    <w:rsid w:val="00B306E0"/>
    <w:rsid w:val="00B35CB5"/>
    <w:rsid w:val="00B41283"/>
    <w:rsid w:val="00B42714"/>
    <w:rsid w:val="00B63149"/>
    <w:rsid w:val="00B63372"/>
    <w:rsid w:val="00B65A8B"/>
    <w:rsid w:val="00B735B4"/>
    <w:rsid w:val="00B74E9F"/>
    <w:rsid w:val="00BB1B0D"/>
    <w:rsid w:val="00BC1894"/>
    <w:rsid w:val="00BF2E65"/>
    <w:rsid w:val="00C15719"/>
    <w:rsid w:val="00C20AC6"/>
    <w:rsid w:val="00C31EEA"/>
    <w:rsid w:val="00C36055"/>
    <w:rsid w:val="00C42B5F"/>
    <w:rsid w:val="00C50ADF"/>
    <w:rsid w:val="00C71DC7"/>
    <w:rsid w:val="00C94F76"/>
    <w:rsid w:val="00C96159"/>
    <w:rsid w:val="00CB3BE8"/>
    <w:rsid w:val="00CE2992"/>
    <w:rsid w:val="00CE43DB"/>
    <w:rsid w:val="00D2163D"/>
    <w:rsid w:val="00D43441"/>
    <w:rsid w:val="00D447F2"/>
    <w:rsid w:val="00D511FF"/>
    <w:rsid w:val="00D75079"/>
    <w:rsid w:val="00D7514D"/>
    <w:rsid w:val="00D77256"/>
    <w:rsid w:val="00D80ACC"/>
    <w:rsid w:val="00D833E7"/>
    <w:rsid w:val="00DA1ACD"/>
    <w:rsid w:val="00DC0268"/>
    <w:rsid w:val="00DC3F42"/>
    <w:rsid w:val="00DC5772"/>
    <w:rsid w:val="00DD1E94"/>
    <w:rsid w:val="00DD46B6"/>
    <w:rsid w:val="00DD4DFB"/>
    <w:rsid w:val="00DD6B3F"/>
    <w:rsid w:val="00DE4709"/>
    <w:rsid w:val="00E0068F"/>
    <w:rsid w:val="00E02071"/>
    <w:rsid w:val="00E0645F"/>
    <w:rsid w:val="00E15C42"/>
    <w:rsid w:val="00E167D7"/>
    <w:rsid w:val="00E279D9"/>
    <w:rsid w:val="00E328BC"/>
    <w:rsid w:val="00E33ACD"/>
    <w:rsid w:val="00E364F7"/>
    <w:rsid w:val="00E52F5F"/>
    <w:rsid w:val="00E75AE7"/>
    <w:rsid w:val="00E966DB"/>
    <w:rsid w:val="00EA281C"/>
    <w:rsid w:val="00EB56F1"/>
    <w:rsid w:val="00EC76E7"/>
    <w:rsid w:val="00EE568B"/>
    <w:rsid w:val="00EE6469"/>
    <w:rsid w:val="00EF7025"/>
    <w:rsid w:val="00F04DD6"/>
    <w:rsid w:val="00F05250"/>
    <w:rsid w:val="00F22E9F"/>
    <w:rsid w:val="00F5793F"/>
    <w:rsid w:val="00F579BC"/>
    <w:rsid w:val="00F64A4B"/>
    <w:rsid w:val="00F777ED"/>
    <w:rsid w:val="00F77802"/>
    <w:rsid w:val="00F77923"/>
    <w:rsid w:val="00F80821"/>
    <w:rsid w:val="00F81DE4"/>
    <w:rsid w:val="00F9738F"/>
    <w:rsid w:val="00FB6E8B"/>
    <w:rsid w:val="00FC0238"/>
    <w:rsid w:val="00FC63EF"/>
    <w:rsid w:val="00FE6C63"/>
    <w:rsid w:val="00FF614F"/>
    <w:rsid w:val="00FF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2538"/>
    <w:rPr>
      <w:sz w:val="24"/>
      <w:szCs w:val="24"/>
    </w:rPr>
  </w:style>
  <w:style w:type="paragraph" w:styleId="Titolo1">
    <w:name w:val="heading 1"/>
    <w:basedOn w:val="Normale"/>
    <w:next w:val="Normale"/>
    <w:qFormat/>
    <w:rsid w:val="009E03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qFormat/>
    <w:rsid w:val="009E2538"/>
    <w:pPr>
      <w:keepNext/>
      <w:shd w:val="pct5" w:color="C0C0C0" w:fill="FFFFFF"/>
      <w:ind w:right="-1"/>
      <w:jc w:val="center"/>
      <w:outlineLvl w:val="3"/>
    </w:pPr>
    <w:rPr>
      <w:b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9E2538"/>
    <w:pPr>
      <w:shd w:val="pct5" w:color="C0C0C0" w:fill="FFFFFF"/>
      <w:ind w:right="-1"/>
      <w:jc w:val="center"/>
    </w:pPr>
    <w:rPr>
      <w:b/>
      <w:color w:val="000080"/>
      <w:sz w:val="28"/>
    </w:rPr>
  </w:style>
  <w:style w:type="paragraph" w:styleId="Pidipagina">
    <w:name w:val="footer"/>
    <w:basedOn w:val="Normale"/>
    <w:rsid w:val="009E031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9E0314"/>
    <w:pPr>
      <w:ind w:firstLine="708"/>
      <w:jc w:val="both"/>
    </w:pPr>
  </w:style>
  <w:style w:type="paragraph" w:styleId="Intestazione">
    <w:name w:val="header"/>
    <w:basedOn w:val="Normale"/>
    <w:rsid w:val="009B369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9616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44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6E5D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&#8211;%20napc16000x@pec.istruzione.it" TargetMode="External"/><Relationship Id="rId5" Type="http://schemas.openxmlformats.org/officeDocument/2006/relationships/hyperlink" Target="mailto:info@liceovittorioemanuele.it" TargetMode="External"/><Relationship Id="rId4" Type="http://schemas.openxmlformats.org/officeDocument/2006/relationships/hyperlink" Target="http://www.liceovittorioemanue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Links>
    <vt:vector size="18" baseType="variant">
      <vt:variant>
        <vt:i4>545194097</vt:i4>
      </vt:variant>
      <vt:variant>
        <vt:i4>6</vt:i4>
      </vt:variant>
      <vt:variant>
        <vt:i4>0</vt:i4>
      </vt:variant>
      <vt:variant>
        <vt:i4>5</vt:i4>
      </vt:variant>
      <vt:variant>
        <vt:lpwstr>mailto:–%20napc16000x@pec.istruzione.it</vt:lpwstr>
      </vt:variant>
      <vt:variant>
        <vt:lpwstr/>
      </vt:variant>
      <vt:variant>
        <vt:i4>6422593</vt:i4>
      </vt:variant>
      <vt:variant>
        <vt:i4>3</vt:i4>
      </vt:variant>
      <vt:variant>
        <vt:i4>0</vt:i4>
      </vt:variant>
      <vt:variant>
        <vt:i4>5</vt:i4>
      </vt:variant>
      <vt:variant>
        <vt:lpwstr>mailto:info@liceovittorioemanuele.it</vt:lpwstr>
      </vt:variant>
      <vt:variant>
        <vt:lpwstr/>
      </vt:variant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http://www.liceovittorioemanuele.it/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Gianni­- Aricò</cp:lastModifiedBy>
  <cp:revision>2</cp:revision>
  <cp:lastPrinted>2016-05-03T09:59:00Z</cp:lastPrinted>
  <dcterms:created xsi:type="dcterms:W3CDTF">2016-05-03T10:03:00Z</dcterms:created>
  <dcterms:modified xsi:type="dcterms:W3CDTF">2016-05-03T10:03:00Z</dcterms:modified>
</cp:coreProperties>
</file>