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1" w:rsidRDefault="00F80821" w:rsidP="00754E3E">
      <w:pPr>
        <w:jc w:val="both"/>
        <w:rPr>
          <w:b/>
          <w:sz w:val="28"/>
          <w:szCs w:val="28"/>
        </w:rPr>
      </w:pPr>
    </w:p>
    <w:p w:rsidR="00735B4A" w:rsidRDefault="00735B4A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docenti</w:t>
      </w:r>
    </w:p>
    <w:p w:rsidR="00707253" w:rsidRDefault="00707253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Agli studenti</w:t>
      </w:r>
    </w:p>
    <w:p w:rsidR="00707253" w:rsidRDefault="00707253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 famiglie</w:t>
      </w:r>
    </w:p>
    <w:p w:rsidR="00735B4A" w:rsidRDefault="00735B4A" w:rsidP="00735B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DSGA</w:t>
      </w:r>
    </w:p>
    <w:p w:rsidR="00707253" w:rsidRDefault="00707253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personale ATA</w:t>
      </w:r>
    </w:p>
    <w:p w:rsidR="00735B4A" w:rsidRDefault="00735B4A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Sito web</w:t>
      </w:r>
    </w:p>
    <w:p w:rsidR="00735B4A" w:rsidRDefault="00735B4A" w:rsidP="00707253">
      <w:pPr>
        <w:jc w:val="right"/>
        <w:rPr>
          <w:b/>
          <w:sz w:val="28"/>
          <w:szCs w:val="28"/>
        </w:rPr>
      </w:pPr>
    </w:p>
    <w:p w:rsidR="003709E2" w:rsidRDefault="003709E2" w:rsidP="00707253">
      <w:pPr>
        <w:jc w:val="right"/>
        <w:rPr>
          <w:b/>
          <w:sz w:val="28"/>
          <w:szCs w:val="28"/>
        </w:rPr>
      </w:pPr>
    </w:p>
    <w:p w:rsidR="00707253" w:rsidRDefault="00B00B3E" w:rsidP="00754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Prot. n. </w:t>
      </w:r>
      <w:r w:rsidR="00B65A8B">
        <w:rPr>
          <w:b/>
          <w:sz w:val="28"/>
          <w:szCs w:val="28"/>
        </w:rPr>
        <w:t>1238/A1</w:t>
      </w:r>
    </w:p>
    <w:p w:rsidR="00707253" w:rsidRDefault="00707253" w:rsidP="00754E3E">
      <w:pPr>
        <w:jc w:val="both"/>
        <w:rPr>
          <w:b/>
          <w:sz w:val="28"/>
          <w:szCs w:val="28"/>
        </w:rPr>
      </w:pPr>
    </w:p>
    <w:p w:rsidR="003709E2" w:rsidRDefault="003709E2" w:rsidP="00754E3E">
      <w:pPr>
        <w:jc w:val="both"/>
        <w:rPr>
          <w:b/>
          <w:sz w:val="28"/>
          <w:szCs w:val="28"/>
        </w:rPr>
      </w:pPr>
    </w:p>
    <w:p w:rsidR="00754E3E" w:rsidRDefault="000329C2" w:rsidP="00754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A</w:t>
      </w:r>
      <w:r w:rsidR="000F43C7">
        <w:rPr>
          <w:b/>
          <w:sz w:val="28"/>
          <w:szCs w:val="28"/>
        </w:rPr>
        <w:t xml:space="preserve">vviso </w:t>
      </w:r>
      <w:r w:rsidR="00990015">
        <w:rPr>
          <w:b/>
          <w:sz w:val="28"/>
          <w:szCs w:val="28"/>
        </w:rPr>
        <w:t>incontri scuola-famiglia mart</w:t>
      </w:r>
      <w:r w:rsidR="000F43C7">
        <w:rPr>
          <w:b/>
          <w:sz w:val="28"/>
          <w:szCs w:val="28"/>
        </w:rPr>
        <w:t xml:space="preserve">edì </w:t>
      </w:r>
      <w:r w:rsidR="00990015">
        <w:rPr>
          <w:b/>
          <w:sz w:val="28"/>
          <w:szCs w:val="28"/>
        </w:rPr>
        <w:t>26</w:t>
      </w:r>
      <w:r w:rsidR="000F43C7">
        <w:rPr>
          <w:b/>
          <w:sz w:val="28"/>
          <w:szCs w:val="28"/>
        </w:rPr>
        <w:t xml:space="preserve"> e </w:t>
      </w:r>
      <w:r w:rsidR="00990015">
        <w:rPr>
          <w:b/>
          <w:sz w:val="28"/>
          <w:szCs w:val="28"/>
        </w:rPr>
        <w:t>gioved</w:t>
      </w:r>
      <w:r w:rsidR="000F43C7">
        <w:rPr>
          <w:b/>
          <w:sz w:val="28"/>
          <w:szCs w:val="28"/>
        </w:rPr>
        <w:t xml:space="preserve">ì </w:t>
      </w:r>
      <w:r w:rsidR="0099001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990015">
        <w:rPr>
          <w:b/>
          <w:sz w:val="28"/>
          <w:szCs w:val="28"/>
        </w:rPr>
        <w:t>aprile</w:t>
      </w:r>
      <w:r>
        <w:rPr>
          <w:b/>
          <w:sz w:val="28"/>
          <w:szCs w:val="28"/>
        </w:rPr>
        <w:t xml:space="preserve"> 201</w:t>
      </w:r>
      <w:r w:rsidR="00735B4A">
        <w:rPr>
          <w:b/>
          <w:sz w:val="28"/>
          <w:szCs w:val="28"/>
        </w:rPr>
        <w:t>6</w:t>
      </w:r>
    </w:p>
    <w:p w:rsidR="003709E2" w:rsidRDefault="003709E2" w:rsidP="00754E3E">
      <w:pPr>
        <w:jc w:val="both"/>
        <w:rPr>
          <w:b/>
          <w:sz w:val="28"/>
          <w:szCs w:val="28"/>
        </w:rPr>
      </w:pPr>
    </w:p>
    <w:p w:rsidR="003709E2" w:rsidRDefault="003709E2" w:rsidP="00754E3E">
      <w:pPr>
        <w:jc w:val="both"/>
        <w:rPr>
          <w:b/>
          <w:sz w:val="28"/>
          <w:szCs w:val="28"/>
        </w:rPr>
      </w:pPr>
    </w:p>
    <w:p w:rsidR="000329C2" w:rsidRDefault="000329C2" w:rsidP="00754E3E">
      <w:pPr>
        <w:jc w:val="both"/>
        <w:rPr>
          <w:b/>
          <w:sz w:val="28"/>
          <w:szCs w:val="28"/>
        </w:rPr>
      </w:pPr>
    </w:p>
    <w:p w:rsidR="00E52F5F" w:rsidRDefault="00990015" w:rsidP="00735B4A">
      <w:pPr>
        <w:ind w:firstLine="708"/>
        <w:jc w:val="both"/>
        <w:rPr>
          <w:b/>
        </w:rPr>
      </w:pPr>
      <w:r>
        <w:rPr>
          <w:b/>
        </w:rPr>
        <w:t>Si comunica che, come previsto dal P</w:t>
      </w:r>
      <w:r w:rsidRPr="00990015">
        <w:rPr>
          <w:b/>
        </w:rPr>
        <w:t xml:space="preserve">iano Annuale delle Attività, martedì </w:t>
      </w:r>
      <w:r>
        <w:rPr>
          <w:b/>
        </w:rPr>
        <w:t>26 e giovedì 28 aprile 2016 avranno luogo gli incontri collegiali con le famiglie, secondo il seguente orario:</w:t>
      </w:r>
    </w:p>
    <w:p w:rsidR="00990015" w:rsidRDefault="00990015" w:rsidP="00735B4A">
      <w:pPr>
        <w:ind w:firstLine="708"/>
        <w:jc w:val="both"/>
        <w:rPr>
          <w:b/>
        </w:rPr>
      </w:pPr>
    </w:p>
    <w:p w:rsidR="00990015" w:rsidRDefault="00990015" w:rsidP="00735B4A">
      <w:pPr>
        <w:ind w:firstLine="708"/>
        <w:jc w:val="both"/>
        <w:rPr>
          <w:b/>
        </w:rPr>
      </w:pPr>
      <w:r>
        <w:rPr>
          <w:b/>
        </w:rPr>
        <w:t>Martedì 26 aprile 2016</w:t>
      </w:r>
      <w:r w:rsidR="00B65A8B">
        <w:rPr>
          <w:b/>
        </w:rPr>
        <w:t>:</w:t>
      </w:r>
      <w:r w:rsidR="00B65A8B">
        <w:rPr>
          <w:b/>
        </w:rPr>
        <w:tab/>
        <w:t>dalle ore 15.00 alle ore 17.0</w:t>
      </w:r>
      <w:r>
        <w:rPr>
          <w:b/>
        </w:rPr>
        <w:t>0</w:t>
      </w:r>
      <w:r>
        <w:rPr>
          <w:b/>
        </w:rPr>
        <w:tab/>
        <w:t>classi IV ginnasio</w:t>
      </w:r>
    </w:p>
    <w:p w:rsidR="00990015" w:rsidRDefault="00990015" w:rsidP="00735B4A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dalle </w:t>
      </w:r>
      <w:r w:rsidR="00B65A8B">
        <w:rPr>
          <w:b/>
        </w:rPr>
        <w:t>ore 17.00 alle ore 19.0</w:t>
      </w:r>
      <w:r>
        <w:rPr>
          <w:b/>
        </w:rPr>
        <w:t>0</w:t>
      </w:r>
      <w:r>
        <w:rPr>
          <w:b/>
        </w:rPr>
        <w:tab/>
        <w:t>classi V ginnasio</w:t>
      </w:r>
    </w:p>
    <w:p w:rsidR="00990015" w:rsidRDefault="00990015" w:rsidP="00735B4A">
      <w:pPr>
        <w:ind w:firstLine="708"/>
        <w:jc w:val="both"/>
        <w:rPr>
          <w:b/>
        </w:rPr>
      </w:pPr>
    </w:p>
    <w:p w:rsidR="00990015" w:rsidRDefault="00990015" w:rsidP="00735B4A">
      <w:pPr>
        <w:ind w:firstLine="708"/>
        <w:jc w:val="both"/>
        <w:rPr>
          <w:b/>
        </w:rPr>
      </w:pPr>
      <w:r>
        <w:rPr>
          <w:b/>
        </w:rPr>
        <w:t>Giovedì 28 aprile 2016:</w:t>
      </w:r>
      <w:r>
        <w:rPr>
          <w:b/>
        </w:rPr>
        <w:tab/>
        <w:t xml:space="preserve">dalle ore 15.00 alle </w:t>
      </w:r>
      <w:r w:rsidR="00B65A8B">
        <w:rPr>
          <w:b/>
        </w:rPr>
        <w:t xml:space="preserve">ore </w:t>
      </w:r>
      <w:r>
        <w:rPr>
          <w:b/>
        </w:rPr>
        <w:t xml:space="preserve">16.30 </w:t>
      </w:r>
      <w:r>
        <w:rPr>
          <w:b/>
        </w:rPr>
        <w:tab/>
      </w:r>
      <w:r>
        <w:rPr>
          <w:b/>
        </w:rPr>
        <w:tab/>
        <w:t>classi I liceo</w:t>
      </w:r>
    </w:p>
    <w:p w:rsidR="00990015" w:rsidRDefault="00990015" w:rsidP="00735B4A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5A8B">
        <w:rPr>
          <w:b/>
        </w:rPr>
        <w:t>dalle</w:t>
      </w:r>
      <w:r>
        <w:rPr>
          <w:b/>
        </w:rPr>
        <w:t xml:space="preserve"> ore 16.30 alle ore 18.00 </w:t>
      </w:r>
      <w:r>
        <w:rPr>
          <w:b/>
        </w:rPr>
        <w:tab/>
        <w:t>classi II liceo</w:t>
      </w:r>
    </w:p>
    <w:p w:rsidR="00990015" w:rsidRPr="00990015" w:rsidRDefault="00990015" w:rsidP="00735B4A">
      <w:pPr>
        <w:ind w:firstLine="708"/>
        <w:jc w:val="both"/>
        <w:rPr>
          <w:b/>
          <w:u w:val="word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5A8B">
        <w:rPr>
          <w:b/>
        </w:rPr>
        <w:t>dalle</w:t>
      </w:r>
      <w:r>
        <w:rPr>
          <w:b/>
        </w:rPr>
        <w:t xml:space="preserve"> ore 18.00 alle ore 19.30 </w:t>
      </w:r>
      <w:r>
        <w:rPr>
          <w:b/>
        </w:rPr>
        <w:tab/>
        <w:t>classi III liceo</w:t>
      </w:r>
      <w:r>
        <w:rPr>
          <w:b/>
        </w:rPr>
        <w:tab/>
      </w:r>
    </w:p>
    <w:p w:rsidR="00E52F5F" w:rsidRDefault="00E52F5F" w:rsidP="00735B4A">
      <w:pPr>
        <w:ind w:firstLine="708"/>
        <w:jc w:val="both"/>
      </w:pPr>
    </w:p>
    <w:p w:rsidR="000F43C7" w:rsidRDefault="000F43C7" w:rsidP="00735B4A">
      <w:pPr>
        <w:ind w:firstLine="708"/>
        <w:jc w:val="both"/>
      </w:pPr>
    </w:p>
    <w:p w:rsidR="009C390F" w:rsidRDefault="009C390F" w:rsidP="009C390F">
      <w:pPr>
        <w:ind w:firstLine="708"/>
        <w:contextualSpacing/>
        <w:jc w:val="both"/>
      </w:pPr>
    </w:p>
    <w:p w:rsidR="009C390F" w:rsidRDefault="00D7514D" w:rsidP="009C390F">
      <w:pPr>
        <w:ind w:firstLine="708"/>
        <w:contextualSpacing/>
        <w:jc w:val="both"/>
        <w:rPr>
          <w:i/>
          <w:snapToGrid w:val="0"/>
        </w:rPr>
      </w:pPr>
      <w:r w:rsidRPr="00C31EEA">
        <w:rPr>
          <w:i/>
          <w:snapToGrid w:val="0"/>
        </w:rPr>
        <w:t>Napoli,</w:t>
      </w:r>
      <w:r w:rsidR="00DD46B6" w:rsidRPr="00C31EEA">
        <w:rPr>
          <w:i/>
          <w:snapToGrid w:val="0"/>
        </w:rPr>
        <w:t xml:space="preserve"> </w:t>
      </w:r>
      <w:r w:rsidR="00990015">
        <w:rPr>
          <w:i/>
          <w:snapToGrid w:val="0"/>
        </w:rPr>
        <w:t xml:space="preserve">21 aprile </w:t>
      </w:r>
      <w:r w:rsidR="00735B4A">
        <w:rPr>
          <w:i/>
          <w:snapToGrid w:val="0"/>
        </w:rPr>
        <w:t>2016</w:t>
      </w:r>
    </w:p>
    <w:p w:rsidR="009C390F" w:rsidRDefault="009C390F" w:rsidP="009C390F">
      <w:pPr>
        <w:ind w:firstLine="708"/>
        <w:contextualSpacing/>
        <w:jc w:val="right"/>
        <w:rPr>
          <w:i/>
          <w:snapToGrid w:val="0"/>
        </w:rPr>
      </w:pPr>
    </w:p>
    <w:p w:rsidR="009C390F" w:rsidRDefault="00735B4A" w:rsidP="009C390F">
      <w:pPr>
        <w:ind w:firstLine="708"/>
        <w:contextualSpacing/>
        <w:jc w:val="right"/>
        <w:rPr>
          <w:i/>
        </w:rPr>
      </w:pPr>
      <w:r>
        <w:rPr>
          <w:i/>
        </w:rPr>
        <w:t>Il Dirigente Scolastico</w:t>
      </w:r>
    </w:p>
    <w:p w:rsidR="009C390F" w:rsidRDefault="00C31EEA" w:rsidP="009C390F">
      <w:pPr>
        <w:ind w:firstLine="708"/>
        <w:contextualSpacing/>
        <w:jc w:val="right"/>
        <w:rPr>
          <w:i/>
        </w:rPr>
      </w:pPr>
      <w:r>
        <w:rPr>
          <w:i/>
        </w:rPr>
        <w:t>Prof.ssa Valentina Bia</w:t>
      </w:r>
    </w:p>
    <w:p w:rsidR="00302104" w:rsidRPr="009C390F" w:rsidRDefault="009C390F" w:rsidP="009C390F">
      <w:pPr>
        <w:ind w:firstLine="708"/>
        <w:contextualSpacing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="00C31EEA">
        <w:rPr>
          <w:i/>
          <w:sz w:val="16"/>
          <w:szCs w:val="16"/>
        </w:rPr>
        <w:t>(firma autografa apposta a mezzo stampa ai sensi dell'art. 3 comma 2  D.Lgs. n° 39/1993)</w:t>
      </w:r>
      <w:r w:rsidR="001F410A">
        <w:t xml:space="preserve">                        </w:t>
      </w:r>
      <w:r w:rsidR="00A145F8">
        <w:rPr>
          <w:b/>
          <w:sz w:val="28"/>
          <w:szCs w:val="28"/>
        </w:rPr>
        <w:tab/>
      </w:r>
    </w:p>
    <w:p w:rsidR="0000504F" w:rsidRPr="00593B2B" w:rsidRDefault="0000504F" w:rsidP="009C390F">
      <w:pPr>
        <w:jc w:val="right"/>
        <w:rPr>
          <w:b/>
          <w:sz w:val="28"/>
          <w:szCs w:val="28"/>
        </w:rPr>
      </w:pPr>
    </w:p>
    <w:sectPr w:rsidR="0000504F" w:rsidRPr="00593B2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E7" w:rsidRDefault="00E75AE7">
      <w:r>
        <w:separator/>
      </w:r>
    </w:p>
  </w:endnote>
  <w:endnote w:type="continuationSeparator" w:id="1">
    <w:p w:rsidR="00E75AE7" w:rsidRDefault="00E7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E7" w:rsidRDefault="00E75AE7">
      <w:r>
        <w:separator/>
      </w:r>
    </w:p>
  </w:footnote>
  <w:footnote w:type="continuationSeparator" w:id="1">
    <w:p w:rsidR="00E75AE7" w:rsidRDefault="00E7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9" w:rsidRPr="00987E28" w:rsidRDefault="00B63149" w:rsidP="00987E28">
    <w:pPr>
      <w:shd w:val="clear" w:color="auto" w:fill="FFFFFF"/>
      <w:ind w:right="-1"/>
      <w:jc w:val="both"/>
    </w:pPr>
    <w:r>
      <w:t xml:space="preserve">    </w:t>
    </w:r>
    <w:r w:rsidR="0034585E">
      <w:rPr>
        <w:noProof/>
      </w:rPr>
      <w:drawing>
        <wp:inline distT="0" distB="0" distL="0" distR="0">
          <wp:extent cx="1029335" cy="1020445"/>
          <wp:effectExtent l="19050" t="0" r="0" b="0"/>
          <wp:docPr id="1" name="Immagine 1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0E7549">
      <w:t xml:space="preserve">     </w:t>
    </w:r>
    <w:r w:rsidR="00464766">
      <w:t xml:space="preserve"> </w:t>
    </w:r>
    <w:r w:rsidR="000E7549">
      <w:t xml:space="preserve">   </w:t>
    </w:r>
    <w:r w:rsidR="00464766">
      <w:t xml:space="preserve"> </w:t>
    </w:r>
    <w:r w:rsidR="000E7549">
      <w:t xml:space="preserve">  </w:t>
    </w:r>
    <w:r>
      <w:t xml:space="preserve"> </w:t>
    </w:r>
    <w:r w:rsidR="0034585E">
      <w:rPr>
        <w:noProof/>
      </w:rPr>
      <w:drawing>
        <wp:inline distT="0" distB="0" distL="0" distR="0">
          <wp:extent cx="1029335" cy="999490"/>
          <wp:effectExtent l="0" t="0" r="0" b="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464766">
      <w:t xml:space="preserve">           </w:t>
    </w:r>
    <w:r>
      <w:t xml:space="preserve">        </w:t>
    </w:r>
    <w:r w:rsidR="0034585E">
      <w:rPr>
        <w:noProof/>
      </w:rPr>
      <w:drawing>
        <wp:inline distT="0" distB="0" distL="0" distR="0">
          <wp:extent cx="778510" cy="506095"/>
          <wp:effectExtent l="19050" t="0" r="2540" b="0"/>
          <wp:docPr id="3" name="Immagine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149" w:rsidRPr="00F80821" w:rsidRDefault="00B63149" w:rsidP="003456D4">
    <w:pPr>
      <w:jc w:val="center"/>
      <w:rPr>
        <w:sz w:val="28"/>
        <w:szCs w:val="28"/>
      </w:rPr>
    </w:pPr>
    <w:r w:rsidRPr="00F80821">
      <w:rPr>
        <w:b/>
        <w:sz w:val="28"/>
        <w:szCs w:val="28"/>
      </w:rPr>
      <w:t xml:space="preserve"> </w:t>
    </w:r>
    <w:r w:rsidRPr="00F80821">
      <w:rPr>
        <w:sz w:val="28"/>
        <w:szCs w:val="28"/>
      </w:rPr>
      <w:t>LICEO GINNASIO ST</w:t>
    </w:r>
    <w:r>
      <w:rPr>
        <w:sz w:val="28"/>
        <w:szCs w:val="28"/>
      </w:rPr>
      <w:t>AT</w:t>
    </w:r>
    <w:r w:rsidRPr="00F80821">
      <w:rPr>
        <w:sz w:val="28"/>
        <w:szCs w:val="28"/>
      </w:rPr>
      <w:t>ALE</w:t>
    </w:r>
  </w:p>
  <w:p w:rsidR="00B63149" w:rsidRPr="00F80821" w:rsidRDefault="00B63149" w:rsidP="003456D4">
    <w:pPr>
      <w:jc w:val="center"/>
      <w:rPr>
        <w:rFonts w:ascii="Harlow Solid Italic" w:hAnsi="Harlow Solid Italic"/>
        <w:b/>
        <w:color w:val="FF0000"/>
        <w:sz w:val="32"/>
        <w:szCs w:val="32"/>
      </w:rPr>
    </w:pPr>
    <w:r w:rsidRPr="00F80821">
      <w:rPr>
        <w:b/>
        <w:i/>
        <w:sz w:val="32"/>
        <w:szCs w:val="32"/>
      </w:rPr>
      <w:t>VITTORIO  EMANUELE  II</w:t>
    </w:r>
  </w:p>
  <w:p w:rsidR="00B63149" w:rsidRPr="006A301A" w:rsidRDefault="00B63149" w:rsidP="00480A51">
    <w:pPr>
      <w:pStyle w:val="Titolo4"/>
      <w:rPr>
        <w:color w:val="auto"/>
        <w:sz w:val="22"/>
        <w:szCs w:val="22"/>
      </w:rPr>
    </w:pPr>
    <w:r w:rsidRPr="006A301A">
      <w:rPr>
        <w:color w:val="auto"/>
        <w:sz w:val="22"/>
        <w:szCs w:val="22"/>
      </w:rPr>
      <w:t>Via  S. Sebastiano, 51 - 80134 Napoli  - Tel. 081  459142 – Fax 081  447698</w:t>
    </w:r>
  </w:p>
  <w:p w:rsidR="00B63149" w:rsidRPr="006A301A" w:rsidRDefault="00B63149" w:rsidP="001E0179">
    <w:pPr>
      <w:jc w:val="center"/>
      <w:rPr>
        <w:b/>
        <w:sz w:val="22"/>
        <w:szCs w:val="22"/>
        <w:lang w:val="en-GB"/>
      </w:rPr>
    </w:pPr>
    <w:r w:rsidRPr="006A301A">
      <w:rPr>
        <w:b/>
        <w:sz w:val="22"/>
        <w:szCs w:val="22"/>
      </w:rPr>
      <w:t xml:space="preserve">Distretto scol. 47 - Cod. mecc.  NA PC16000X – C.F.  </w:t>
    </w:r>
    <w:r w:rsidRPr="006A301A">
      <w:rPr>
        <w:b/>
        <w:sz w:val="22"/>
        <w:szCs w:val="22"/>
        <w:lang w:val="en-GB"/>
      </w:rPr>
      <w:t>80022960639</w:t>
    </w:r>
  </w:p>
  <w:p w:rsidR="00B63149" w:rsidRPr="00480A51" w:rsidRDefault="00B63149" w:rsidP="000D0986">
    <w:pPr>
      <w:jc w:val="center"/>
      <w:rPr>
        <w:b/>
        <w:i/>
        <w:sz w:val="22"/>
        <w:szCs w:val="22"/>
        <w:lang w:val="en-GB"/>
      </w:rPr>
    </w:pPr>
    <w:hyperlink r:id="rId4" w:history="1">
      <w:r w:rsidRPr="00DD52C2">
        <w:rPr>
          <w:rStyle w:val="Collegamentoipertestuale"/>
          <w:b/>
          <w:i/>
          <w:sz w:val="22"/>
          <w:szCs w:val="22"/>
          <w:lang w:val="en-GB"/>
        </w:rPr>
        <w:t>www.liceovittorioemanuele.it</w:t>
      </w:r>
    </w:hyperlink>
    <w:r>
      <w:rPr>
        <w:b/>
        <w:i/>
        <w:sz w:val="22"/>
        <w:szCs w:val="22"/>
        <w:lang w:val="en-GB"/>
      </w:rPr>
      <w:t xml:space="preserve"> </w:t>
    </w:r>
    <w:r>
      <w:rPr>
        <w:lang w:val="en-GB"/>
      </w:rPr>
      <w:t xml:space="preserve"> </w:t>
    </w:r>
    <w:r w:rsidRPr="00B735B4">
      <w:rPr>
        <w:lang w:val="en-GB"/>
      </w:rPr>
      <w:t xml:space="preserve"> </w:t>
    </w:r>
    <w:r>
      <w:rPr>
        <w:lang w:val="en-GB"/>
      </w:rPr>
      <w:t xml:space="preserve">– </w:t>
    </w:r>
    <w:r w:rsidRPr="00F80821">
      <w:rPr>
        <w:b/>
        <w:i/>
        <w:lang w:val="en-GB"/>
      </w:rPr>
      <w:t>mail:</w:t>
    </w:r>
    <w:r>
      <w:rPr>
        <w:lang w:val="en-GB"/>
      </w:rPr>
      <w:t xml:space="preserve"> </w:t>
    </w:r>
    <w:hyperlink r:id="rId5" w:history="1">
      <w:r w:rsidRPr="00F80821">
        <w:rPr>
          <w:rStyle w:val="Collegamentoipertestuale"/>
          <w:b/>
          <w:i/>
          <w:sz w:val="22"/>
          <w:szCs w:val="22"/>
          <w:lang w:val="en-GB"/>
        </w:rPr>
        <w:t>info@liceovittorioemanuele.it</w:t>
      </w:r>
    </w:hyperlink>
    <w:r w:rsidRPr="00F80821">
      <w:rPr>
        <w:b/>
        <w:i/>
        <w:sz w:val="22"/>
        <w:szCs w:val="22"/>
        <w:lang w:val="en-GB"/>
      </w:rPr>
      <w:t xml:space="preserve"> </w:t>
    </w:r>
    <w:hyperlink r:id="rId6" w:history="1">
      <w:r w:rsidR="005B2BB6" w:rsidRPr="00121092">
        <w:rPr>
          <w:rStyle w:val="Collegamentoipertestuale"/>
          <w:b/>
          <w:i/>
          <w:sz w:val="22"/>
          <w:szCs w:val="22"/>
          <w:lang w:val="en-GB"/>
        </w:rPr>
        <w:t>– napc16000x@pec.istruzione.it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D6"/>
    <w:multiLevelType w:val="hybridMultilevel"/>
    <w:tmpl w:val="E80A835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8D3A20"/>
    <w:multiLevelType w:val="hybridMultilevel"/>
    <w:tmpl w:val="539298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0242F"/>
    <w:multiLevelType w:val="hybridMultilevel"/>
    <w:tmpl w:val="AA784E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7398D"/>
    <w:multiLevelType w:val="hybridMultilevel"/>
    <w:tmpl w:val="1ACE9A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D1ABC"/>
    <w:multiLevelType w:val="hybridMultilevel"/>
    <w:tmpl w:val="CB2CF7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6133E2"/>
    <w:multiLevelType w:val="hybridMultilevel"/>
    <w:tmpl w:val="2A7AE8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93EFC"/>
    <w:multiLevelType w:val="multilevel"/>
    <w:tmpl w:val="C6B45C06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5B78"/>
    <w:multiLevelType w:val="hybridMultilevel"/>
    <w:tmpl w:val="C6B45C06"/>
    <w:lvl w:ilvl="0" w:tplc="962223F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86CE1"/>
    <w:multiLevelType w:val="hybridMultilevel"/>
    <w:tmpl w:val="77045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B51B8"/>
    <w:multiLevelType w:val="hybridMultilevel"/>
    <w:tmpl w:val="7A627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C15A3"/>
    <w:multiLevelType w:val="hybridMultilevel"/>
    <w:tmpl w:val="56A8F172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91A9B"/>
    <w:multiLevelType w:val="hybridMultilevel"/>
    <w:tmpl w:val="BC6E4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11CCD"/>
    <w:multiLevelType w:val="hybridMultilevel"/>
    <w:tmpl w:val="7DF0EE0E"/>
    <w:lvl w:ilvl="0" w:tplc="0C5ECC98">
      <w:start w:val="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E7D6D"/>
    <w:multiLevelType w:val="hybridMultilevel"/>
    <w:tmpl w:val="2042D4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085093"/>
    <w:multiLevelType w:val="hybridMultilevel"/>
    <w:tmpl w:val="B8D2D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538"/>
    <w:rsid w:val="00000CC1"/>
    <w:rsid w:val="0000504F"/>
    <w:rsid w:val="00013676"/>
    <w:rsid w:val="00020F27"/>
    <w:rsid w:val="000275C2"/>
    <w:rsid w:val="000303E7"/>
    <w:rsid w:val="000329C2"/>
    <w:rsid w:val="00035F28"/>
    <w:rsid w:val="00053015"/>
    <w:rsid w:val="00064EC7"/>
    <w:rsid w:val="00066E52"/>
    <w:rsid w:val="000701AA"/>
    <w:rsid w:val="0007092A"/>
    <w:rsid w:val="000805FE"/>
    <w:rsid w:val="00094E26"/>
    <w:rsid w:val="000A5ACF"/>
    <w:rsid w:val="000C0228"/>
    <w:rsid w:val="000C22B5"/>
    <w:rsid w:val="000D0986"/>
    <w:rsid w:val="000E1694"/>
    <w:rsid w:val="000E7549"/>
    <w:rsid w:val="000F025A"/>
    <w:rsid w:val="000F43C7"/>
    <w:rsid w:val="000F44EE"/>
    <w:rsid w:val="00122335"/>
    <w:rsid w:val="0012327D"/>
    <w:rsid w:val="0012360C"/>
    <w:rsid w:val="00137E8D"/>
    <w:rsid w:val="001545CF"/>
    <w:rsid w:val="00155B5A"/>
    <w:rsid w:val="0017595E"/>
    <w:rsid w:val="0018678D"/>
    <w:rsid w:val="001A503A"/>
    <w:rsid w:val="001B21CD"/>
    <w:rsid w:val="001C7EF0"/>
    <w:rsid w:val="001D2FDC"/>
    <w:rsid w:val="001E0179"/>
    <w:rsid w:val="001E262D"/>
    <w:rsid w:val="001F0627"/>
    <w:rsid w:val="001F410A"/>
    <w:rsid w:val="00207A24"/>
    <w:rsid w:val="00236AC2"/>
    <w:rsid w:val="00240CC8"/>
    <w:rsid w:val="00242299"/>
    <w:rsid w:val="002755A2"/>
    <w:rsid w:val="002822E8"/>
    <w:rsid w:val="00282F42"/>
    <w:rsid w:val="00287201"/>
    <w:rsid w:val="002B1037"/>
    <w:rsid w:val="002D2025"/>
    <w:rsid w:val="002D7B8E"/>
    <w:rsid w:val="002E29B6"/>
    <w:rsid w:val="00302104"/>
    <w:rsid w:val="00305B34"/>
    <w:rsid w:val="00307FE7"/>
    <w:rsid w:val="00323774"/>
    <w:rsid w:val="003456D4"/>
    <w:rsid w:val="0034585E"/>
    <w:rsid w:val="00355FA6"/>
    <w:rsid w:val="003709E2"/>
    <w:rsid w:val="00375A81"/>
    <w:rsid w:val="00381AEE"/>
    <w:rsid w:val="0039702E"/>
    <w:rsid w:val="003B1402"/>
    <w:rsid w:val="003C2749"/>
    <w:rsid w:val="003C29AF"/>
    <w:rsid w:val="003C2F85"/>
    <w:rsid w:val="003D2DE3"/>
    <w:rsid w:val="00407508"/>
    <w:rsid w:val="00435BC7"/>
    <w:rsid w:val="00464766"/>
    <w:rsid w:val="004652B8"/>
    <w:rsid w:val="00475B03"/>
    <w:rsid w:val="00480A51"/>
    <w:rsid w:val="004823CF"/>
    <w:rsid w:val="00493F01"/>
    <w:rsid w:val="004A033C"/>
    <w:rsid w:val="004A1286"/>
    <w:rsid w:val="004A4140"/>
    <w:rsid w:val="004D48F1"/>
    <w:rsid w:val="004E517B"/>
    <w:rsid w:val="00511BA7"/>
    <w:rsid w:val="00534C38"/>
    <w:rsid w:val="005541E3"/>
    <w:rsid w:val="005555AC"/>
    <w:rsid w:val="005840A6"/>
    <w:rsid w:val="00593B2B"/>
    <w:rsid w:val="005A04DD"/>
    <w:rsid w:val="005B2BB6"/>
    <w:rsid w:val="005B6ED8"/>
    <w:rsid w:val="005D30B7"/>
    <w:rsid w:val="005E5314"/>
    <w:rsid w:val="00620DB8"/>
    <w:rsid w:val="006314C3"/>
    <w:rsid w:val="0063742A"/>
    <w:rsid w:val="00647CE0"/>
    <w:rsid w:val="00653D82"/>
    <w:rsid w:val="00657AD7"/>
    <w:rsid w:val="00675EDF"/>
    <w:rsid w:val="00696107"/>
    <w:rsid w:val="006961AF"/>
    <w:rsid w:val="006A301A"/>
    <w:rsid w:val="006A580B"/>
    <w:rsid w:val="006B15F0"/>
    <w:rsid w:val="006C426E"/>
    <w:rsid w:val="006C4857"/>
    <w:rsid w:val="006D562B"/>
    <w:rsid w:val="006E5DE8"/>
    <w:rsid w:val="006F7AAF"/>
    <w:rsid w:val="00707253"/>
    <w:rsid w:val="00722EDE"/>
    <w:rsid w:val="007272C9"/>
    <w:rsid w:val="00735B4A"/>
    <w:rsid w:val="0073660F"/>
    <w:rsid w:val="007466E3"/>
    <w:rsid w:val="00751765"/>
    <w:rsid w:val="00754E3E"/>
    <w:rsid w:val="0076432D"/>
    <w:rsid w:val="0076499A"/>
    <w:rsid w:val="00764FE2"/>
    <w:rsid w:val="007A3FDD"/>
    <w:rsid w:val="007D0E20"/>
    <w:rsid w:val="007E0C91"/>
    <w:rsid w:val="00807EBB"/>
    <w:rsid w:val="00810AD8"/>
    <w:rsid w:val="00816146"/>
    <w:rsid w:val="00821EEC"/>
    <w:rsid w:val="008248B2"/>
    <w:rsid w:val="00825495"/>
    <w:rsid w:val="00826212"/>
    <w:rsid w:val="00882721"/>
    <w:rsid w:val="00884BD7"/>
    <w:rsid w:val="00886F59"/>
    <w:rsid w:val="0089616A"/>
    <w:rsid w:val="008A0794"/>
    <w:rsid w:val="008B1FE3"/>
    <w:rsid w:val="008C477A"/>
    <w:rsid w:val="0090048F"/>
    <w:rsid w:val="00914AC8"/>
    <w:rsid w:val="00914B09"/>
    <w:rsid w:val="009319F3"/>
    <w:rsid w:val="009376B4"/>
    <w:rsid w:val="009634E9"/>
    <w:rsid w:val="00965D90"/>
    <w:rsid w:val="00967763"/>
    <w:rsid w:val="00981405"/>
    <w:rsid w:val="00982AE4"/>
    <w:rsid w:val="00986047"/>
    <w:rsid w:val="00987E28"/>
    <w:rsid w:val="00990015"/>
    <w:rsid w:val="009B3343"/>
    <w:rsid w:val="009B3697"/>
    <w:rsid w:val="009B7311"/>
    <w:rsid w:val="009C390F"/>
    <w:rsid w:val="009E0314"/>
    <w:rsid w:val="009E236D"/>
    <w:rsid w:val="009E2538"/>
    <w:rsid w:val="009E350B"/>
    <w:rsid w:val="009E6366"/>
    <w:rsid w:val="009E66F1"/>
    <w:rsid w:val="009F7051"/>
    <w:rsid w:val="00A0048D"/>
    <w:rsid w:val="00A143CD"/>
    <w:rsid w:val="00A145F8"/>
    <w:rsid w:val="00A16370"/>
    <w:rsid w:val="00A24ED1"/>
    <w:rsid w:val="00A34FDE"/>
    <w:rsid w:val="00A35593"/>
    <w:rsid w:val="00A377D3"/>
    <w:rsid w:val="00A4186B"/>
    <w:rsid w:val="00A41C0B"/>
    <w:rsid w:val="00A43F33"/>
    <w:rsid w:val="00A5033A"/>
    <w:rsid w:val="00A62262"/>
    <w:rsid w:val="00A929F4"/>
    <w:rsid w:val="00AB43D2"/>
    <w:rsid w:val="00AC4F73"/>
    <w:rsid w:val="00AD5E67"/>
    <w:rsid w:val="00B00B3E"/>
    <w:rsid w:val="00B01989"/>
    <w:rsid w:val="00B17BE2"/>
    <w:rsid w:val="00B306E0"/>
    <w:rsid w:val="00B35CB5"/>
    <w:rsid w:val="00B41283"/>
    <w:rsid w:val="00B42714"/>
    <w:rsid w:val="00B63149"/>
    <w:rsid w:val="00B63372"/>
    <w:rsid w:val="00B65A8B"/>
    <w:rsid w:val="00B735B4"/>
    <w:rsid w:val="00B74E9F"/>
    <w:rsid w:val="00BB1B0D"/>
    <w:rsid w:val="00BC1894"/>
    <w:rsid w:val="00BF2E65"/>
    <w:rsid w:val="00C20AC6"/>
    <w:rsid w:val="00C31EEA"/>
    <w:rsid w:val="00C36055"/>
    <w:rsid w:val="00C42B5F"/>
    <w:rsid w:val="00C50ADF"/>
    <w:rsid w:val="00C71DC7"/>
    <w:rsid w:val="00C94F76"/>
    <w:rsid w:val="00CB3BE8"/>
    <w:rsid w:val="00CE2992"/>
    <w:rsid w:val="00CE43DB"/>
    <w:rsid w:val="00D2163D"/>
    <w:rsid w:val="00D43441"/>
    <w:rsid w:val="00D447F2"/>
    <w:rsid w:val="00D511FF"/>
    <w:rsid w:val="00D75079"/>
    <w:rsid w:val="00D7514D"/>
    <w:rsid w:val="00D77256"/>
    <w:rsid w:val="00D80ACC"/>
    <w:rsid w:val="00D833E7"/>
    <w:rsid w:val="00DA1ACD"/>
    <w:rsid w:val="00DC0268"/>
    <w:rsid w:val="00DC3F42"/>
    <w:rsid w:val="00DC5772"/>
    <w:rsid w:val="00DD1E94"/>
    <w:rsid w:val="00DD46B6"/>
    <w:rsid w:val="00DD4DFB"/>
    <w:rsid w:val="00DD6B3F"/>
    <w:rsid w:val="00DE4709"/>
    <w:rsid w:val="00E0068F"/>
    <w:rsid w:val="00E02071"/>
    <w:rsid w:val="00E0645F"/>
    <w:rsid w:val="00E15C42"/>
    <w:rsid w:val="00E167D7"/>
    <w:rsid w:val="00E279D9"/>
    <w:rsid w:val="00E328BC"/>
    <w:rsid w:val="00E33ACD"/>
    <w:rsid w:val="00E364F7"/>
    <w:rsid w:val="00E52F5F"/>
    <w:rsid w:val="00E75AE7"/>
    <w:rsid w:val="00E966DB"/>
    <w:rsid w:val="00EA281C"/>
    <w:rsid w:val="00EB56F1"/>
    <w:rsid w:val="00EC76E7"/>
    <w:rsid w:val="00EE568B"/>
    <w:rsid w:val="00EE6469"/>
    <w:rsid w:val="00EF7025"/>
    <w:rsid w:val="00F04DD6"/>
    <w:rsid w:val="00F05250"/>
    <w:rsid w:val="00F22E9F"/>
    <w:rsid w:val="00F5793F"/>
    <w:rsid w:val="00F579BC"/>
    <w:rsid w:val="00F64A4B"/>
    <w:rsid w:val="00F777ED"/>
    <w:rsid w:val="00F77802"/>
    <w:rsid w:val="00F77923"/>
    <w:rsid w:val="00F80821"/>
    <w:rsid w:val="00F81DE4"/>
    <w:rsid w:val="00F9738F"/>
    <w:rsid w:val="00FB6E8B"/>
    <w:rsid w:val="00FC0238"/>
    <w:rsid w:val="00FC63EF"/>
    <w:rsid w:val="00FE6C63"/>
    <w:rsid w:val="00FF614F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25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9E2538"/>
    <w:pPr>
      <w:keepNext/>
      <w:shd w:val="pct5" w:color="C0C0C0" w:fill="FFFFFF"/>
      <w:ind w:right="-1"/>
      <w:jc w:val="center"/>
      <w:outlineLvl w:val="3"/>
    </w:pPr>
    <w:rPr>
      <w:b/>
      <w:color w:val="00008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9E2538"/>
    <w:pPr>
      <w:shd w:val="pct5" w:color="C0C0C0" w:fill="FFFFFF"/>
      <w:ind w:right="-1"/>
      <w:jc w:val="center"/>
    </w:pPr>
    <w:rPr>
      <w:b/>
      <w:color w:val="000080"/>
      <w:sz w:val="28"/>
    </w:rPr>
  </w:style>
  <w:style w:type="paragraph" w:styleId="Pidipagina">
    <w:name w:val="footer"/>
    <w:basedOn w:val="Normale"/>
    <w:rsid w:val="009E031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E0314"/>
    <w:pPr>
      <w:ind w:firstLine="708"/>
      <w:jc w:val="both"/>
    </w:pPr>
  </w:style>
  <w:style w:type="paragraph" w:styleId="Intestazione">
    <w:name w:val="header"/>
    <w:basedOn w:val="Normale"/>
    <w:rsid w:val="009B36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61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E5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&#8211;%20napc16000x@pec.istruzione.it" TargetMode="External"/><Relationship Id="rId5" Type="http://schemas.openxmlformats.org/officeDocument/2006/relationships/hyperlink" Target="mailto:info@liceovittorioemanuele.it" TargetMode="External"/><Relationship Id="rId4" Type="http://schemas.openxmlformats.org/officeDocument/2006/relationships/hyperlink" Target="http://www.liceovittorioemanu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18" baseType="variant">
      <vt:variant>
        <vt:i4>545194097</vt:i4>
      </vt:variant>
      <vt:variant>
        <vt:i4>6</vt:i4>
      </vt:variant>
      <vt:variant>
        <vt:i4>0</vt:i4>
      </vt:variant>
      <vt:variant>
        <vt:i4>5</vt:i4>
      </vt:variant>
      <vt:variant>
        <vt:lpwstr>mailto:–%20napc16000x@pec.istruzione.it</vt:lpwstr>
      </vt:variant>
      <vt:variant>
        <vt:lpwstr/>
      </vt:variant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mailto:info@liceovittorioemanuele.it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http://www.liceovittorioemanuele.it/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Gianni­- Aricò</cp:lastModifiedBy>
  <cp:revision>3</cp:revision>
  <cp:lastPrinted>2016-04-21T09:35:00Z</cp:lastPrinted>
  <dcterms:created xsi:type="dcterms:W3CDTF">2016-04-21T09:26:00Z</dcterms:created>
  <dcterms:modified xsi:type="dcterms:W3CDTF">2016-04-21T09:49:00Z</dcterms:modified>
</cp:coreProperties>
</file>