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jc w:val="both"/>
      </w:pPr>
      <w:r w:rsidRPr="00AD7148">
        <w:rPr>
          <w:noProof/>
        </w:rPr>
        <w:drawing>
          <wp:inline distT="0" distB="0" distL="0" distR="0">
            <wp:extent cx="5248275" cy="942975"/>
            <wp:effectExtent l="19050" t="0" r="9525" b="0"/>
            <wp:docPr id="3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rPr>
          <w:noProof/>
        </w:rPr>
        <w:drawing>
          <wp:inline distT="0" distB="0" distL="0" distR="0">
            <wp:extent cx="723900" cy="733425"/>
            <wp:effectExtent l="19050" t="0" r="0" b="0"/>
            <wp:docPr id="4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6D" w:rsidRDefault="00246E6D" w:rsidP="00246E6D"/>
    <w:p w:rsidR="00246E6D" w:rsidRDefault="00246E6D" w:rsidP="00246E6D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664F84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</w:t>
      </w:r>
      <w:r w:rsidRPr="00664F84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CLASSICO STATALE </w:t>
      </w:r>
    </w:p>
    <w:p w:rsidR="00246E6D" w:rsidRPr="000C0202" w:rsidRDefault="00246E6D" w:rsidP="00246E6D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“VITTORIO EMANUELE II - GARIBALDI”</w:t>
      </w:r>
    </w:p>
    <w:p w:rsidR="00246E6D" w:rsidRPr="000C0202" w:rsidRDefault="00246E6D" w:rsidP="00246E6D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6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7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8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246E6D" w:rsidRPr="000C0202" w:rsidRDefault="00246E6D" w:rsidP="00246E6D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246E6D" w:rsidRPr="005D0CD4" w:rsidRDefault="00246E6D" w:rsidP="00246E6D">
      <w:pPr>
        <w:pStyle w:val="Didascalia"/>
        <w:jc w:val="left"/>
        <w:rPr>
          <w:rFonts w:asciiTheme="minorHAnsi" w:hAnsiTheme="minorHAnsi"/>
        </w:rPr>
      </w:pPr>
      <w:r w:rsidRPr="00AD7148">
        <w:rPr>
          <w:rFonts w:asciiTheme="minorHAnsi" w:hAnsiTheme="minorHAnsi"/>
        </w:rPr>
        <w:t>Allegato 1</w:t>
      </w:r>
    </w:p>
    <w:p w:rsidR="00246E6D" w:rsidRPr="00AD7148" w:rsidRDefault="00246E6D" w:rsidP="00246E6D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246E6D" w:rsidRPr="00AD7148" w:rsidRDefault="00246E6D" w:rsidP="00246E6D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246E6D" w:rsidRDefault="00246E6D" w:rsidP="00246E6D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</w:t>
      </w:r>
      <w:r>
        <w:rPr>
          <w:sz w:val="24"/>
          <w:szCs w:val="24"/>
        </w:rPr>
        <w:t>- Garibaldi "</w:t>
      </w:r>
    </w:p>
    <w:p w:rsidR="00246E6D" w:rsidRPr="0036510F" w:rsidRDefault="00246E6D" w:rsidP="00246E6D">
      <w:pPr>
        <w:spacing w:after="0" w:line="240" w:lineRule="auto"/>
        <w:ind w:left="5760" w:right="-57"/>
        <w:jc w:val="right"/>
        <w:rPr>
          <w:sz w:val="24"/>
          <w:szCs w:val="24"/>
        </w:rPr>
      </w:pPr>
    </w:p>
    <w:p w:rsidR="00246E6D" w:rsidRPr="00AD7148" w:rsidRDefault="00246E6D" w:rsidP="00246E6D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246E6D" w:rsidRPr="00AD7148" w:rsidRDefault="00246E6D" w:rsidP="00246E6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_______________________</w:t>
      </w:r>
    </w:p>
    <w:p w:rsidR="00246E6D" w:rsidRPr="00AD7148" w:rsidRDefault="00246E6D" w:rsidP="00246E6D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_______________________________</w:t>
      </w:r>
    </w:p>
    <w:p w:rsidR="00246E6D" w:rsidRPr="00AD7148" w:rsidRDefault="00246E6D" w:rsidP="00246E6D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 CF_______________________________</w:t>
      </w:r>
    </w:p>
    <w:p w:rsidR="00246E6D" w:rsidRPr="00AD7148" w:rsidRDefault="00246E6D" w:rsidP="00246E6D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246E6D" w:rsidRDefault="00246E6D" w:rsidP="00246E6D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ESPERTO ESTERNO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</w:t>
      </w:r>
      <w:r>
        <w:rPr>
          <w:rFonts w:cstheme="minorHAnsi"/>
        </w:rPr>
        <w:t>e</w:t>
      </w:r>
      <w:r w:rsidRPr="009923C6">
        <w:rPr>
          <w:rFonts w:cstheme="minorHAnsi"/>
        </w:rPr>
        <w:t xml:space="preserve"> modul</w:t>
      </w:r>
      <w:r>
        <w:rPr>
          <w:rFonts w:cstheme="minorHAnsi"/>
        </w:rPr>
        <w:t xml:space="preserve">o  </w:t>
      </w:r>
      <w:r w:rsidRPr="009923C6">
        <w:rPr>
          <w:rFonts w:cstheme="minorHAnsi"/>
          <w:i/>
        </w:rPr>
        <w:t>(contrassegnare con una x il</w:t>
      </w:r>
      <w:r>
        <w:rPr>
          <w:rFonts w:cstheme="minorHAnsi"/>
          <w:i/>
        </w:rPr>
        <w:t>/i</w:t>
      </w:r>
      <w:r w:rsidRPr="009923C6">
        <w:rPr>
          <w:rFonts w:cstheme="minorHAnsi"/>
          <w:i/>
        </w:rPr>
        <w:t xml:space="preserve"> modulo</w:t>
      </w:r>
      <w:r>
        <w:rPr>
          <w:rFonts w:cstheme="minorHAnsi"/>
          <w:i/>
        </w:rPr>
        <w:t xml:space="preserve">/i </w:t>
      </w:r>
      <w:r w:rsidRPr="009923C6">
        <w:rPr>
          <w:rFonts w:cstheme="minorHAnsi"/>
          <w:i/>
        </w:rPr>
        <w:t xml:space="preserve"> per cui si concorre)</w:t>
      </w:r>
    </w:p>
    <w:p w:rsidR="00246E6D" w:rsidRPr="003C10CA" w:rsidRDefault="00246E6D" w:rsidP="00246E6D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</w:p>
    <w:p w:rsidR="00246E6D" w:rsidRDefault="00246E6D" w:rsidP="00246E6D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8806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1"/>
        <w:gridCol w:w="3420"/>
        <w:gridCol w:w="1684"/>
        <w:gridCol w:w="1141"/>
      </w:tblGrid>
      <w:tr w:rsidR="00246E6D" w:rsidRPr="0025231E" w:rsidTr="00176996">
        <w:trPr>
          <w:jc w:val="center"/>
        </w:trPr>
        <w:tc>
          <w:tcPr>
            <w:tcW w:w="145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46E6D" w:rsidRPr="0025231E" w:rsidRDefault="00246E6D" w:rsidP="00176996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6E6D" w:rsidRPr="0025231E" w:rsidRDefault="00246E6D" w:rsidP="00176996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46E6D" w:rsidRPr="0025231E" w:rsidRDefault="00246E6D" w:rsidP="00176996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246E6D" w:rsidRDefault="00246E6D" w:rsidP="00176996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X</w:t>
            </w:r>
          </w:p>
        </w:tc>
      </w:tr>
      <w:tr w:rsidR="00246E6D" w:rsidRPr="0025231E" w:rsidTr="00176996">
        <w:trPr>
          <w:jc w:val="center"/>
        </w:trPr>
        <w:tc>
          <w:tcPr>
            <w:tcW w:w="1454" w:type="pct"/>
            <w:vMerge w:val="restar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  <w:vAlign w:val="center"/>
          </w:tcPr>
          <w:p w:rsidR="00246E6D" w:rsidRDefault="00246E6D" w:rsidP="00176996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10.2.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5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A-FSEPON-CA-201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8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134</w:t>
            </w:r>
          </w:p>
          <w:p w:rsidR="00246E6D" w:rsidRDefault="00246E6D" w:rsidP="00176996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46E6D" w:rsidRDefault="00246E6D" w:rsidP="00176996">
            <w:pPr>
              <w:spacing w:after="90" w:line="240" w:lineRule="auto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 xml:space="preserve">“ </w:t>
            </w:r>
            <w:r>
              <w:t xml:space="preserve">NAPOLI CITTA' E TERRITORIO DALL'ETA' DEI BORBONE AI NOSTRI GIORNI </w:t>
            </w:r>
            <w:r>
              <w:rPr>
                <w:sz w:val="24"/>
                <w:szCs w:val="24"/>
              </w:rPr>
              <w:t>”</w:t>
            </w:r>
          </w:p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6E6D" w:rsidRPr="00F70FD7" w:rsidRDefault="00246E6D" w:rsidP="00176996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1</w:t>
            </w:r>
          </w:p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r w:rsidRPr="002232AA">
              <w:rPr>
                <w:rFonts w:cs="Arial"/>
                <w:sz w:val="20"/>
                <w:szCs w:val="20"/>
              </w:rPr>
              <w:t>I Borbone a Napoli: città e territorio tra trasformazioni 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</w:tcPr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46E6D" w:rsidRPr="0025231E" w:rsidTr="00176996">
        <w:trPr>
          <w:jc w:val="center"/>
        </w:trPr>
        <w:tc>
          <w:tcPr>
            <w:tcW w:w="1454" w:type="pct"/>
            <w:vMerge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46E6D" w:rsidRPr="00AD7148" w:rsidRDefault="00246E6D" w:rsidP="0017699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6E6D" w:rsidRPr="00F70FD7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2</w:t>
            </w:r>
          </w:p>
          <w:p w:rsidR="00246E6D" w:rsidRPr="00F70FD7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70FD7">
              <w:rPr>
                <w:rFonts w:cs="Arial"/>
                <w:sz w:val="20"/>
                <w:szCs w:val="20"/>
              </w:rPr>
              <w:t>La città metropolitana di Napoli dall'Unità d'Italia ai giorni nostri: tra trasformazioni</w:t>
            </w:r>
          </w:p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  <w:lang w:val="en-US"/>
              </w:rPr>
            </w:pPr>
            <w:r w:rsidRPr="00F70FD7">
              <w:rPr>
                <w:rFonts w:cs="Arial"/>
                <w:sz w:val="20"/>
                <w:szCs w:val="20"/>
              </w:rPr>
              <w:t>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46E6D" w:rsidRPr="0025231E" w:rsidTr="00176996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46E6D" w:rsidRPr="00AD7148" w:rsidRDefault="00246E6D" w:rsidP="0017699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6E6D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3</w:t>
            </w:r>
          </w:p>
          <w:p w:rsidR="00246E6D" w:rsidRPr="00F70FD7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70FD7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F70FD7">
              <w:rPr>
                <w:rFonts w:cs="Arial"/>
                <w:sz w:val="20"/>
                <w:szCs w:val="20"/>
              </w:rPr>
              <w:t xml:space="preserve"> Tour alla scoperta di Napoli capitale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vAlign w:val="center"/>
          </w:tcPr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</w:tcPr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46E6D" w:rsidRPr="0025231E" w:rsidTr="00176996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46E6D" w:rsidRPr="00AD7148" w:rsidRDefault="00246E6D" w:rsidP="0017699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6E6D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  <w:p w:rsidR="00246E6D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92C61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792C61">
              <w:rPr>
                <w:rFonts w:cs="Arial"/>
                <w:sz w:val="20"/>
                <w:szCs w:val="20"/>
              </w:rPr>
              <w:t xml:space="preserve"> Tour alla scoperta di Napoli moderna</w:t>
            </w:r>
          </w:p>
          <w:p w:rsidR="00246E6D" w:rsidRPr="00F70FD7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246E6D" w:rsidRPr="0025231E" w:rsidTr="00176996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246E6D" w:rsidRPr="00AD7148" w:rsidRDefault="00246E6D" w:rsidP="0017699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6E6D" w:rsidRPr="00191DBE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b/>
                <w:sz w:val="20"/>
                <w:szCs w:val="20"/>
              </w:rPr>
              <w:t>5</w:t>
            </w:r>
          </w:p>
          <w:p w:rsidR="00246E6D" w:rsidRDefault="00246E6D" w:rsidP="00176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sz w:val="20"/>
                <w:szCs w:val="20"/>
              </w:rPr>
              <w:t xml:space="preserve">I Musei Scientifici del Liceo Vittorio Emanuele II- </w:t>
            </w:r>
            <w:proofErr w:type="spellStart"/>
            <w:r w:rsidRPr="00191DBE">
              <w:rPr>
                <w:rFonts w:cs="Arial"/>
                <w:sz w:val="20"/>
                <w:szCs w:val="20"/>
              </w:rPr>
              <w:t>Virtual</w:t>
            </w:r>
            <w:proofErr w:type="spellEnd"/>
            <w:r w:rsidRPr="00191DBE">
              <w:rPr>
                <w:rFonts w:cs="Arial"/>
                <w:sz w:val="20"/>
                <w:szCs w:val="20"/>
              </w:rPr>
              <w:t xml:space="preserve"> Tour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46E6D" w:rsidRPr="00AD7148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246E6D" w:rsidRDefault="00246E6D" w:rsidP="00176996">
            <w:pPr>
              <w:spacing w:after="0" w:line="240" w:lineRule="auto"/>
              <w:jc w:val="center"/>
              <w:rPr>
                <w:b/>
              </w:rPr>
            </w:pPr>
          </w:p>
          <w:p w:rsidR="00246E6D" w:rsidRDefault="00246E6D" w:rsidP="0017699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</w:tbl>
    <w:p w:rsidR="00246E6D" w:rsidRDefault="00246E6D" w:rsidP="00246E6D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p w:rsidR="00246E6D" w:rsidRDefault="00246E6D" w:rsidP="00246E6D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246E6D" w:rsidRDefault="00246E6D" w:rsidP="00246E6D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fotocopia del documento di identità in corso di validità.</w:t>
      </w:r>
    </w:p>
    <w:p w:rsidR="00246E6D" w:rsidRPr="00403B47" w:rsidRDefault="00246E6D" w:rsidP="00246E6D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  <w:t xml:space="preserve">         In fede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Pr="00403B47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Pr="00403B47" w:rsidRDefault="00246E6D" w:rsidP="00246E6D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246E6D" w:rsidRPr="00403B47" w:rsidRDefault="00246E6D" w:rsidP="00246E6D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 xml:space="preserve">Il/la sottoscritto/a ________________________________ acquisite le informazioni fornite dal titolare del trattamento ai sensi del D. </w:t>
      </w:r>
      <w:proofErr w:type="spellStart"/>
      <w:r w:rsidRPr="00403B47">
        <w:rPr>
          <w:rFonts w:cstheme="minorHAnsi"/>
          <w:sz w:val="24"/>
          <w:szCs w:val="24"/>
        </w:rPr>
        <w:t>Lgs</w:t>
      </w:r>
      <w:proofErr w:type="spellEnd"/>
      <w:r w:rsidRPr="00403B47">
        <w:rPr>
          <w:rFonts w:cstheme="minorHAnsi"/>
          <w:sz w:val="24"/>
          <w:szCs w:val="24"/>
        </w:rPr>
        <w:t>. 196/2003</w:t>
      </w:r>
      <w:r>
        <w:rPr>
          <w:rFonts w:cstheme="minorHAnsi"/>
          <w:sz w:val="24"/>
          <w:szCs w:val="24"/>
        </w:rPr>
        <w:t xml:space="preserve"> e successive modifiche ed integrazioni</w:t>
      </w:r>
      <w:r w:rsidRPr="00403B47">
        <w:rPr>
          <w:rFonts w:cstheme="minorHAnsi"/>
          <w:sz w:val="24"/>
          <w:szCs w:val="24"/>
        </w:rPr>
        <w:t>,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246E6D" w:rsidRDefault="00246E6D" w:rsidP="00246E6D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data</w:t>
      </w:r>
    </w:p>
    <w:p w:rsidR="00246E6D" w:rsidRDefault="00246E6D" w:rsidP="00246E6D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6E6D" w:rsidRDefault="00246E6D" w:rsidP="00246E6D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</w:p>
    <w:p w:rsidR="00246E6D" w:rsidRPr="002A537F" w:rsidRDefault="00246E6D" w:rsidP="00246E6D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              </w:t>
      </w:r>
      <w:r w:rsidRPr="002A537F">
        <w:rPr>
          <w:rFonts w:cstheme="minorHAnsi"/>
          <w:sz w:val="18"/>
          <w:szCs w:val="18"/>
        </w:rPr>
        <w:t xml:space="preserve"> Firma  per il consenso al trattamento dei dati personali                        </w:t>
      </w:r>
    </w:p>
    <w:p w:rsidR="00246E6D" w:rsidRPr="002A537F" w:rsidRDefault="00246E6D" w:rsidP="00246E6D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>
        <w:rPr>
          <w:rFonts w:cstheme="minorHAnsi"/>
          <w:sz w:val="18"/>
          <w:szCs w:val="18"/>
        </w:rPr>
        <w:t>_________</w:t>
      </w:r>
    </w:p>
    <w:p w:rsidR="00246E6D" w:rsidRDefault="00246E6D" w:rsidP="00246E6D"/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6E6D" w:rsidRDefault="00246E6D" w:rsidP="00246E6D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sectPr w:rsidR="00246E6D" w:rsidSect="00632F2C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07"/>
      <w:gridCol w:w="9575"/>
    </w:tblGrid>
    <w:tr w:rsidR="00FF78D5" w:rsidRPr="0097687C">
      <w:tc>
        <w:tcPr>
          <w:tcW w:w="918" w:type="dxa"/>
        </w:tcPr>
        <w:p w:rsidR="00FF78D5" w:rsidRPr="0097687C" w:rsidRDefault="006C145F">
          <w:pPr>
            <w:pStyle w:val="Pidipagina"/>
            <w:jc w:val="right"/>
            <w:rPr>
              <w:b/>
              <w:color w:val="4F81BD" w:themeColor="accent1"/>
              <w:sz w:val="28"/>
              <w:szCs w:val="28"/>
            </w:rPr>
          </w:pPr>
          <w:r w:rsidRPr="00571D7D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1b08490b9cffe65b1b416bed" o:spid="_x0000_s1025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0;margin-top:791.85pt;width:595.3pt;height:35.05pt;z-index:25166028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" o:allowincell="f" filled="f" stroked="f">
                <v:textbox inset=",0,,0">
                  <w:txbxContent>
                    <w:p w:rsidR="00FF78D5" w:rsidRPr="00CD7E81" w:rsidRDefault="006C145F" w:rsidP="00CD7E81"/>
                  </w:txbxContent>
                </v:textbox>
                <w10:wrap anchorx="page" anchory="page"/>
              </v:shape>
            </w:pict>
          </w:r>
          <w:r w:rsidRPr="0097687C">
            <w:rPr>
              <w:sz w:val="28"/>
              <w:szCs w:val="28"/>
            </w:rPr>
            <w:fldChar w:fldCharType="begin"/>
          </w:r>
          <w:r w:rsidRPr="0097687C">
            <w:rPr>
              <w:sz w:val="28"/>
              <w:szCs w:val="28"/>
            </w:rPr>
            <w:instrText xml:space="preserve"> PAGE   \* MERGEFORMAT </w:instrText>
          </w:r>
          <w:r w:rsidRPr="0097687C">
            <w:rPr>
              <w:sz w:val="28"/>
              <w:szCs w:val="28"/>
            </w:rPr>
            <w:fldChar w:fldCharType="separate"/>
          </w:r>
          <w:r w:rsidR="00246E6D" w:rsidRPr="00246E6D">
            <w:rPr>
              <w:b/>
              <w:noProof/>
              <w:color w:val="4F81BD" w:themeColor="accent1"/>
              <w:sz w:val="28"/>
              <w:szCs w:val="28"/>
            </w:rPr>
            <w:t>1</w:t>
          </w:r>
          <w:r w:rsidRPr="0097687C">
            <w:rPr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FF78D5" w:rsidRPr="0097687C" w:rsidRDefault="006C145F" w:rsidP="0097687C">
          <w:pPr>
            <w:spacing w:after="0" w:line="240" w:lineRule="auto"/>
            <w:jc w:val="both"/>
            <w:rPr>
              <w:rFonts w:ascii="Arial" w:eastAsia="Times New Roman" w:hAnsi="Arial" w:cs="Arial"/>
              <w:sz w:val="14"/>
              <w:szCs w:val="14"/>
            </w:rPr>
          </w:pPr>
          <w:r w:rsidRPr="0097687C">
            <w:rPr>
              <w:rFonts w:ascii="Arial" w:eastAsia="Times New Roman" w:hAnsi="Arial" w:cs="Arial"/>
              <w:sz w:val="14"/>
              <w:szCs w:val="14"/>
            </w:rPr>
            <w:t>L’attività oggetto del presente documento è cofinanziata dai Fondi Strutturali Europei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Programma Operativo Nazionale “Per la scuola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 xml:space="preserve">Competenze e ambienti per l’apprendimento” 2014-2020.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FSE a titolarità del Ministero dell'Istruzione, dell'Università e Ricerca -Dipartimento per la Programmazione e la gestione del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le risorse umane, finanziarie 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 xml:space="preserve">strumentali Direzione Generale per interventi in materia di edilizia scolastica, per la gestione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dei fondi strutturali per l’istruzione e per l’innovazione digitale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Uff. IV</w:t>
          </w:r>
        </w:p>
        <w:p w:rsidR="00FF78D5" w:rsidRPr="0097687C" w:rsidRDefault="006C145F" w:rsidP="0097687C">
          <w:pPr>
            <w:pStyle w:val="Pidipagina"/>
            <w:rPr>
              <w:sz w:val="14"/>
              <w:szCs w:val="14"/>
            </w:rPr>
          </w:pPr>
        </w:p>
      </w:tc>
    </w:tr>
  </w:tbl>
  <w:p w:rsidR="00FF78D5" w:rsidRPr="0097687C" w:rsidRDefault="006C145F">
    <w:pPr>
      <w:pStyle w:val="Pidipagina"/>
      <w:rPr>
        <w:sz w:val="14"/>
        <w:szCs w:val="1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246E6D"/>
    <w:rsid w:val="00246E6D"/>
    <w:rsid w:val="00385130"/>
    <w:rsid w:val="006A6CF0"/>
    <w:rsid w:val="006C145F"/>
    <w:rsid w:val="008F4ED3"/>
    <w:rsid w:val="00935326"/>
    <w:rsid w:val="00A47C21"/>
    <w:rsid w:val="00F0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6E6D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6E6D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246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E6D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246E6D"/>
    <w:pPr>
      <w:ind w:left="720"/>
      <w:contextualSpacing/>
    </w:pPr>
  </w:style>
  <w:style w:type="paragraph" w:customStyle="1" w:styleId="Default">
    <w:name w:val="Default"/>
    <w:rsid w:val="00246E6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246E6D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delblocco">
    <w:name w:val="Block Text"/>
    <w:basedOn w:val="Normale"/>
    <w:rsid w:val="00246E6D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E6D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degni.gov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ais048006@pec.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is048006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2018-11-17T22:11:00Z</dcterms:created>
  <dcterms:modified xsi:type="dcterms:W3CDTF">2018-11-17T22:14:00Z</dcterms:modified>
</cp:coreProperties>
</file>